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7F14" w14:textId="1EDF2C93" w:rsidR="00D40D33" w:rsidRPr="005E2D9F" w:rsidRDefault="00D40D33" w:rsidP="00D40D3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E2D9F">
        <w:rPr>
          <w:b/>
          <w:bCs/>
          <w:sz w:val="32"/>
          <w:szCs w:val="32"/>
          <w:u w:val="single"/>
        </w:rPr>
        <w:t>Formulaire de demande de contact</w:t>
      </w:r>
    </w:p>
    <w:p w14:paraId="7657D7E0" w14:textId="1B549971" w:rsidR="00D40D33" w:rsidRDefault="00287F34" w:rsidP="0010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F071B" wp14:editId="062DDC8B">
                <wp:simplePos x="0" y="0"/>
                <wp:positionH relativeFrom="column">
                  <wp:posOffset>-69215</wp:posOffset>
                </wp:positionH>
                <wp:positionV relativeFrom="paragraph">
                  <wp:posOffset>65405</wp:posOffset>
                </wp:positionV>
                <wp:extent cx="2819400" cy="1463040"/>
                <wp:effectExtent l="0" t="0" r="19050" b="22860"/>
                <wp:wrapNone/>
                <wp:docPr id="14780031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77EAC" w14:textId="4D2957EC" w:rsidR="00D40D33" w:rsidRDefault="00D40D33" w:rsidP="00D40D33">
                            <w:pPr>
                              <w:spacing w:after="0" w:line="240" w:lineRule="auto"/>
                            </w:pPr>
                            <w:r>
                              <w:t>Nom :</w:t>
                            </w:r>
                            <w:r w:rsidR="0010673D" w:rsidRPr="0010673D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</w:p>
                          <w:p w14:paraId="76B05743" w14:textId="25EBD550" w:rsidR="00287F34" w:rsidRDefault="00D40D33" w:rsidP="00287F34">
                            <w:pPr>
                              <w:spacing w:after="0" w:line="240" w:lineRule="auto"/>
                            </w:pPr>
                            <w:r>
                              <w:t>Prénom :</w:t>
                            </w:r>
                            <w:r w:rsidR="00287F34">
                              <w:tab/>
                            </w:r>
                            <w:r w:rsidR="00287F34">
                              <w:tab/>
                              <w:t>Age :</w:t>
                            </w:r>
                            <w:r w:rsidR="0010673D" w:rsidRPr="0010673D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</w:p>
                          <w:p w14:paraId="7A052073" w14:textId="6B6B03E1" w:rsidR="00D40D33" w:rsidRDefault="00D40D33" w:rsidP="00D40D33">
                            <w:pPr>
                              <w:spacing w:after="0" w:line="240" w:lineRule="auto"/>
                            </w:pPr>
                            <w:r>
                              <w:t>Numéro de téléphone :</w:t>
                            </w:r>
                            <w:r w:rsidR="0010673D" w:rsidRPr="0010673D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  <w:bookmarkStart w:id="0" w:name="_Hlk139274406"/>
                            <w:r w:rsidR="0010673D" w:rsidRPr="00B32B7D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  <w:bookmarkEnd w:id="0"/>
                          </w:p>
                          <w:p w14:paraId="31BAC4C1" w14:textId="26A80987" w:rsidR="00D40D33" w:rsidRDefault="00D40D33" w:rsidP="00D40D33">
                            <w:pPr>
                              <w:spacing w:after="0" w:line="240" w:lineRule="auto"/>
                            </w:pPr>
                            <w:r>
                              <w:t>Adresse mail :</w:t>
                            </w:r>
                            <w:r w:rsidR="0010673D" w:rsidRPr="0010673D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</w:p>
                          <w:p w14:paraId="0144D032" w14:textId="7414C7FA" w:rsidR="00287F34" w:rsidRDefault="004E4956" w:rsidP="00D40D3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Thésé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2C804388" w14:textId="786765BB" w:rsidR="00210FC2" w:rsidRDefault="003231A1" w:rsidP="00287F3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 w:rsidR="004E4956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Oui </w:t>
                            </w:r>
                            <w:r w:rsidR="004E4956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bookmarkStart w:id="1" w:name="_Hlk139275116"/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Non</w:t>
                            </w:r>
                            <w:bookmarkEnd w:id="1"/>
                          </w:p>
                          <w:p w14:paraId="5657D963" w14:textId="698EF600" w:rsidR="00D40D33" w:rsidRDefault="00287F34" w:rsidP="00287F34">
                            <w:pPr>
                              <w:spacing w:after="0" w:line="240" w:lineRule="auto"/>
                            </w:pPr>
                            <w:r>
                              <w:t>RCP à Jour :</w:t>
                            </w:r>
                          </w:p>
                          <w:p w14:paraId="3B8DBA7F" w14:textId="6323C748" w:rsidR="00287F34" w:rsidRPr="00210FC2" w:rsidRDefault="003231A1" w:rsidP="00210FC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bookmarkStart w:id="2" w:name="_Hlk139270930"/>
                            <w:bookmarkStart w:id="3" w:name="_Hlk139275801"/>
                            <w:bookmarkStart w:id="4" w:name="_Hlk139275802"/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 w:rsidR="00287F34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>Oui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Non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</w:p>
                          <w:bookmarkEnd w:id="2"/>
                          <w:bookmarkEnd w:id="3"/>
                          <w:bookmarkEnd w:id="4"/>
                          <w:p w14:paraId="0C64DB6D" w14:textId="77777777" w:rsidR="00287F34" w:rsidRDefault="00287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F07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45pt;margin-top:5.15pt;width:22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" fillcolor="white [3201]" strokeweight=".5pt">
                <v:textbox>
                  <w:txbxContent>
                    <w:p w14:paraId="6EF77EAC" w14:textId="4D2957EC" w:rsidR="00D40D33" w:rsidRDefault="00D40D33" w:rsidP="00D40D33">
                      <w:pPr>
                        <w:spacing w:after="0" w:line="240" w:lineRule="auto"/>
                      </w:pPr>
                      <w:r>
                        <w:t>Nom :</w:t>
                      </w:r>
                      <w:r w:rsidR="0010673D" w:rsidRPr="0010673D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</w:p>
                    <w:p w14:paraId="76B05743" w14:textId="25EBD550" w:rsidR="00287F34" w:rsidRDefault="00D40D33" w:rsidP="00287F34">
                      <w:pPr>
                        <w:spacing w:after="0" w:line="240" w:lineRule="auto"/>
                      </w:pPr>
                      <w:r>
                        <w:t>Prénom :</w:t>
                      </w:r>
                      <w:r w:rsidR="00287F34">
                        <w:tab/>
                      </w:r>
                      <w:r w:rsidR="00287F34">
                        <w:tab/>
                        <w:t>Age :</w:t>
                      </w:r>
                      <w:r w:rsidR="0010673D" w:rsidRPr="0010673D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</w:p>
                    <w:p w14:paraId="7A052073" w14:textId="6B6B03E1" w:rsidR="00D40D33" w:rsidRDefault="00D40D33" w:rsidP="00D40D33">
                      <w:pPr>
                        <w:spacing w:after="0" w:line="240" w:lineRule="auto"/>
                      </w:pPr>
                      <w:r>
                        <w:t>Numéro de téléphone :</w:t>
                      </w:r>
                      <w:r w:rsidR="0010673D" w:rsidRPr="0010673D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  <w:bookmarkStart w:id="5" w:name="_Hlk139274406"/>
                      <w:r w:rsidR="0010673D" w:rsidRPr="00B32B7D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  <w:bookmarkEnd w:id="5"/>
                    </w:p>
                    <w:p w14:paraId="31BAC4C1" w14:textId="26A80987" w:rsidR="00D40D33" w:rsidRDefault="00D40D33" w:rsidP="00D40D33">
                      <w:pPr>
                        <w:spacing w:after="0" w:line="240" w:lineRule="auto"/>
                      </w:pPr>
                      <w:r>
                        <w:t>Adresse mail :</w:t>
                      </w:r>
                      <w:r w:rsidR="0010673D" w:rsidRPr="0010673D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</w:p>
                    <w:p w14:paraId="0144D032" w14:textId="7414C7FA" w:rsidR="00287F34" w:rsidRDefault="004E4956" w:rsidP="00D40D33">
                      <w:pPr>
                        <w:spacing w:after="0" w:line="240" w:lineRule="auto"/>
                      </w:pPr>
                      <w:proofErr w:type="spellStart"/>
                      <w:r>
                        <w:t>Thésé</w:t>
                      </w:r>
                      <w:proofErr w:type="spellEnd"/>
                      <w:r>
                        <w:t> :</w:t>
                      </w:r>
                    </w:p>
                    <w:p w14:paraId="2C804388" w14:textId="786765BB" w:rsidR="00210FC2" w:rsidRDefault="003231A1" w:rsidP="00287F34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 w:rsidRPr="00210FC2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 w:rsidR="004E4956" w:rsidRPr="00210FC2">
                        <w:rPr>
                          <w:rFonts w:ascii="Calibri" w:hAnsi="Calibri" w:cs="Calibri"/>
                          <w:kern w:val="0"/>
                        </w:rPr>
                        <w:t xml:space="preserve">Oui </w:t>
                      </w:r>
                      <w:r w:rsidR="004E4956" w:rsidRP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bookmarkStart w:id="6" w:name="_Hlk139275116"/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 xml:space="preserve"> Non</w:t>
                      </w:r>
                      <w:bookmarkEnd w:id="6"/>
                    </w:p>
                    <w:p w14:paraId="5657D963" w14:textId="698EF600" w:rsidR="00D40D33" w:rsidRDefault="00287F34" w:rsidP="00287F34">
                      <w:pPr>
                        <w:spacing w:after="0" w:line="240" w:lineRule="auto"/>
                      </w:pPr>
                      <w:r>
                        <w:t>RCP à Jour :</w:t>
                      </w:r>
                    </w:p>
                    <w:p w14:paraId="3B8DBA7F" w14:textId="6323C748" w:rsidR="00287F34" w:rsidRPr="00210FC2" w:rsidRDefault="003231A1" w:rsidP="00210FC2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bookmarkStart w:id="7" w:name="_Hlk139270930"/>
                      <w:bookmarkStart w:id="8" w:name="_Hlk139275801"/>
                      <w:bookmarkStart w:id="9" w:name="_Hlk139275802"/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 w:rsidR="00287F34" w:rsidRPr="00210FC2">
                        <w:rPr>
                          <w:rFonts w:ascii="Calibri" w:hAnsi="Calibri" w:cs="Calibri"/>
                          <w:kern w:val="0"/>
                        </w:rPr>
                        <w:t>Oui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 xml:space="preserve"> Non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</w:p>
                    <w:bookmarkEnd w:id="7"/>
                    <w:bookmarkEnd w:id="8"/>
                    <w:bookmarkEnd w:id="9"/>
                    <w:p w14:paraId="0C64DB6D" w14:textId="77777777" w:rsidR="00287F34" w:rsidRDefault="00287F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034E3" wp14:editId="6903ABCD">
                <wp:simplePos x="0" y="0"/>
                <wp:positionH relativeFrom="column">
                  <wp:posOffset>2826385</wp:posOffset>
                </wp:positionH>
                <wp:positionV relativeFrom="paragraph">
                  <wp:posOffset>65405</wp:posOffset>
                </wp:positionV>
                <wp:extent cx="2867025" cy="1470660"/>
                <wp:effectExtent l="0" t="0" r="28575" b="15240"/>
                <wp:wrapNone/>
                <wp:docPr id="138885380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FD32" w14:textId="7D212983" w:rsidR="00B32B7D" w:rsidRPr="004E4956" w:rsidRDefault="0010673D" w:rsidP="004E49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Exercez-vous actuellement</w:t>
                            </w:r>
                            <w:r w:rsidR="00B32B7D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 ? </w:t>
                            </w:r>
                            <w:bookmarkStart w:id="10" w:name="_Hlk139270567"/>
                          </w:p>
                          <w:p w14:paraId="1C655C14" w14:textId="73B4C145" w:rsidR="00B32B7D" w:rsidRPr="00210FC2" w:rsidRDefault="003231A1" w:rsidP="00210FC2">
                            <w:pPr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 w:rsidR="0010673D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>Non</w:t>
                            </w:r>
                            <w:r w:rsidR="00210FC2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r w:rsidR="00210FC2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</w:t>
                            </w:r>
                            <w:r w:rsidR="00210FC2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 w:rsidR="00B32B7D" w:rsidRPr="00210FC2">
                              <w:rPr>
                                <w:rFonts w:ascii="Calibri" w:hAnsi="Calibri" w:cs="Calibri"/>
                                <w:kern w:val="0"/>
                              </w:rPr>
                              <w:t>Oui</w:t>
                            </w:r>
                          </w:p>
                          <w:bookmarkEnd w:id="10"/>
                          <w:p w14:paraId="547429A4" w14:textId="0AB9FD12" w:rsidR="00B32B7D" w:rsidRPr="0010673D" w:rsidRDefault="00B32B7D" w:rsidP="00B32B7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Quel exercice :</w:t>
                            </w:r>
                            <w:bookmarkStart w:id="11" w:name="_Hlk138840240"/>
                            <w:r w:rsidR="0010673D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</w:p>
                          <w:bookmarkEnd w:id="11"/>
                          <w:p w14:paraId="4102FB54" w14:textId="7C96C7D5" w:rsidR="00CD3C45" w:rsidRDefault="00CD3C45" w:rsidP="00B32B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Salarié</w:t>
                            </w:r>
                          </w:p>
                          <w:p w14:paraId="600B9CA5" w14:textId="62E33206" w:rsidR="00287F34" w:rsidRDefault="00287F34" w:rsidP="00B32B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libéral</w:t>
                            </w:r>
                          </w:p>
                          <w:p w14:paraId="778A288E" w14:textId="1DE7C8B5" w:rsidR="00B32B7D" w:rsidRDefault="00B32B7D" w:rsidP="00B32B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 w:rsidRPr="00600080">
                              <w:rPr>
                                <w:rFonts w:ascii="Calibri" w:hAnsi="Calibri" w:cs="Calibri"/>
                                <w:kern w:val="0"/>
                              </w:rPr>
                              <w:t>Temps plein</w:t>
                            </w:r>
                          </w:p>
                          <w:p w14:paraId="0A42BFC2" w14:textId="77777777" w:rsidR="00B32B7D" w:rsidRPr="00600080" w:rsidRDefault="00B32B7D" w:rsidP="00B32B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Mi-temps</w:t>
                            </w:r>
                          </w:p>
                          <w:p w14:paraId="41888A95" w14:textId="280063CC" w:rsidR="00D40D33" w:rsidRDefault="00D4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34E3" id="Zone de texte 3" o:spid="_x0000_s1027" type="#_x0000_t202" style="position:absolute;margin-left:222.55pt;margin-top:5.15pt;width:225.75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70OgIAAIQ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" fillcolor="white [3201]" strokeweight=".5pt">
                <v:textbox>
                  <w:txbxContent>
                    <w:p w14:paraId="48DAFD32" w14:textId="7D212983" w:rsidR="00B32B7D" w:rsidRPr="004E4956" w:rsidRDefault="0010673D" w:rsidP="004E4956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Exercez-vous actuellement</w:t>
                      </w:r>
                      <w:r w:rsidR="00B32B7D">
                        <w:rPr>
                          <w:rFonts w:ascii="Calibri" w:hAnsi="Calibri" w:cs="Calibri"/>
                          <w:kern w:val="0"/>
                        </w:rPr>
                        <w:t xml:space="preserve"> ? </w:t>
                      </w:r>
                      <w:bookmarkStart w:id="12" w:name="_Hlk139270567"/>
                    </w:p>
                    <w:p w14:paraId="1C655C14" w14:textId="73B4C145" w:rsidR="00B32B7D" w:rsidRPr="00210FC2" w:rsidRDefault="003231A1" w:rsidP="00210FC2">
                      <w:pPr>
                        <w:spacing w:after="0" w:line="240" w:lineRule="auto"/>
                        <w:ind w:left="360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 w:rsidR="0010673D" w:rsidRPr="00210FC2">
                        <w:rPr>
                          <w:rFonts w:ascii="Calibri" w:hAnsi="Calibri" w:cs="Calibri"/>
                          <w:kern w:val="0"/>
                        </w:rPr>
                        <w:t>Non</w:t>
                      </w:r>
                      <w:r w:rsidR="00210FC2" w:rsidRP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r w:rsidR="00210FC2" w:rsidRPr="00210FC2"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>o</w:t>
                      </w:r>
                      <w:r w:rsidR="00210FC2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 w:rsidR="00B32B7D" w:rsidRPr="00210FC2">
                        <w:rPr>
                          <w:rFonts w:ascii="Calibri" w:hAnsi="Calibri" w:cs="Calibri"/>
                          <w:kern w:val="0"/>
                        </w:rPr>
                        <w:t>Oui</w:t>
                      </w:r>
                    </w:p>
                    <w:bookmarkEnd w:id="12"/>
                    <w:p w14:paraId="547429A4" w14:textId="0AB9FD12" w:rsidR="00B32B7D" w:rsidRPr="0010673D" w:rsidRDefault="00B32B7D" w:rsidP="00B32B7D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Quel exercice :</w:t>
                      </w:r>
                      <w:bookmarkStart w:id="13" w:name="_Hlk138840240"/>
                      <w:r w:rsidR="0010673D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</w:p>
                    <w:bookmarkEnd w:id="13"/>
                    <w:p w14:paraId="4102FB54" w14:textId="7C96C7D5" w:rsidR="00CD3C45" w:rsidRDefault="00CD3C45" w:rsidP="00B32B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Salarié</w:t>
                      </w:r>
                    </w:p>
                    <w:p w14:paraId="600B9CA5" w14:textId="62E33206" w:rsidR="00287F34" w:rsidRDefault="00287F34" w:rsidP="00B32B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libéral</w:t>
                      </w:r>
                    </w:p>
                    <w:p w14:paraId="778A288E" w14:textId="1DE7C8B5" w:rsidR="00B32B7D" w:rsidRDefault="00B32B7D" w:rsidP="00B32B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 w:rsidRPr="00600080">
                        <w:rPr>
                          <w:rFonts w:ascii="Calibri" w:hAnsi="Calibri" w:cs="Calibri"/>
                          <w:kern w:val="0"/>
                        </w:rPr>
                        <w:t>Temps plein</w:t>
                      </w:r>
                    </w:p>
                    <w:p w14:paraId="0A42BFC2" w14:textId="77777777" w:rsidR="00B32B7D" w:rsidRPr="00600080" w:rsidRDefault="00B32B7D" w:rsidP="00B32B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Mi-temps</w:t>
                      </w:r>
                    </w:p>
                    <w:p w14:paraId="41888A95" w14:textId="280063CC" w:rsidR="00D40D33" w:rsidRDefault="00D40D33"/>
                  </w:txbxContent>
                </v:textbox>
              </v:shape>
            </w:pict>
          </mc:Fallback>
        </mc:AlternateContent>
      </w:r>
    </w:p>
    <w:p w14:paraId="0F949A8E" w14:textId="77777777" w:rsidR="00D40D33" w:rsidRDefault="00D40D33" w:rsidP="001038F1">
      <w:pPr>
        <w:spacing w:after="0" w:line="240" w:lineRule="auto"/>
      </w:pPr>
    </w:p>
    <w:p w14:paraId="58C073B7" w14:textId="77777777" w:rsidR="00D40D33" w:rsidRDefault="00D40D33" w:rsidP="00D40D33">
      <w:pPr>
        <w:spacing w:after="0" w:line="240" w:lineRule="auto"/>
        <w:jc w:val="center"/>
      </w:pPr>
    </w:p>
    <w:p w14:paraId="093AC5D9" w14:textId="77777777" w:rsidR="00D40D33" w:rsidRDefault="00D40D33" w:rsidP="001038F1">
      <w:pPr>
        <w:spacing w:after="0" w:line="240" w:lineRule="auto"/>
      </w:pPr>
    </w:p>
    <w:p w14:paraId="4E6BAD5F" w14:textId="77777777" w:rsidR="00D40D33" w:rsidRDefault="00D40D33" w:rsidP="001038F1">
      <w:pPr>
        <w:spacing w:after="0" w:line="240" w:lineRule="auto"/>
      </w:pPr>
    </w:p>
    <w:p w14:paraId="1D67E225" w14:textId="77777777" w:rsidR="00D40D33" w:rsidRDefault="00D40D33" w:rsidP="001038F1">
      <w:pPr>
        <w:spacing w:after="0" w:line="240" w:lineRule="auto"/>
      </w:pPr>
    </w:p>
    <w:p w14:paraId="10125725" w14:textId="6636DC71" w:rsidR="00D40D33" w:rsidRDefault="00D40D33" w:rsidP="001038F1">
      <w:pPr>
        <w:spacing w:after="0" w:line="240" w:lineRule="auto"/>
      </w:pPr>
    </w:p>
    <w:p w14:paraId="72BDD138" w14:textId="5F53A9F4" w:rsidR="00D40D33" w:rsidRDefault="00D40D33" w:rsidP="00DB1D3B">
      <w:pPr>
        <w:spacing w:after="0" w:line="240" w:lineRule="auto"/>
      </w:pPr>
    </w:p>
    <w:p w14:paraId="4876F535" w14:textId="2788C927" w:rsidR="00D40D33" w:rsidRDefault="00D40D33" w:rsidP="00DB1D3B">
      <w:pPr>
        <w:spacing w:after="0" w:line="240" w:lineRule="auto"/>
      </w:pPr>
    </w:p>
    <w:p w14:paraId="0E0423FE" w14:textId="4599949D" w:rsidR="00D40D33" w:rsidRDefault="00210FC2" w:rsidP="00DB1D3B">
      <w:pPr>
        <w:spacing w:after="0" w:line="240" w:lineRule="auto"/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DF95" wp14:editId="7F4331B8">
                <wp:simplePos x="0" y="0"/>
                <wp:positionH relativeFrom="column">
                  <wp:posOffset>-69215</wp:posOffset>
                </wp:positionH>
                <wp:positionV relativeFrom="paragraph">
                  <wp:posOffset>53340</wp:posOffset>
                </wp:positionV>
                <wp:extent cx="2827020" cy="2164080"/>
                <wp:effectExtent l="0" t="0" r="11430" b="26670"/>
                <wp:wrapNone/>
                <wp:docPr id="108985275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0D091" w14:textId="21B52471" w:rsidR="00617816" w:rsidRDefault="00617816" w:rsidP="006178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Etes-vous inscrit dans un CDO ? </w:t>
                            </w:r>
                          </w:p>
                          <w:p w14:paraId="6D4B09FC" w14:textId="508BF63D" w:rsidR="00617816" w:rsidRPr="004E4956" w:rsidRDefault="00617816" w:rsidP="004E4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bookmarkStart w:id="14" w:name="_Hlk138842281"/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Oui</w:t>
                            </w:r>
                            <w:bookmarkEnd w:id="14"/>
                          </w:p>
                          <w:p w14:paraId="72CB0154" w14:textId="6A7A0D73" w:rsidR="00617816" w:rsidRDefault="00617816" w:rsidP="006178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Auprès de quel</w:t>
                            </w:r>
                            <w:r w:rsidRPr="004C4480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département ?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</w:p>
                          <w:p w14:paraId="063761F6" w14:textId="1C2E4F51" w:rsidR="00C46302" w:rsidRPr="00B32B7D" w:rsidRDefault="00C46302" w:rsidP="00C4630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</w:pPr>
                          </w:p>
                          <w:p w14:paraId="70FEEC39" w14:textId="7AAF8AA4" w:rsidR="00617816" w:rsidRDefault="00617816" w:rsidP="006178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Souhaitez-vous vous installer en libéral </w:t>
                            </w:r>
                          </w:p>
                          <w:p w14:paraId="7EB93885" w14:textId="77777777" w:rsidR="00617816" w:rsidRDefault="00617816" w:rsidP="006178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dans ce département ?</w:t>
                            </w:r>
                          </w:p>
                          <w:p w14:paraId="22BA4339" w14:textId="77777777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Oui</w:t>
                            </w:r>
                          </w:p>
                          <w:p w14:paraId="5EB1B3C1" w14:textId="77777777" w:rsidR="00617816" w:rsidRPr="00B32B7D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Non</w:t>
                            </w:r>
                          </w:p>
                          <w:p w14:paraId="6249C8FB" w14:textId="77777777" w:rsidR="00617816" w:rsidRP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Pas forcément</w:t>
                            </w:r>
                          </w:p>
                          <w:p w14:paraId="6D501172" w14:textId="77777777" w:rsidR="00AE65E7" w:rsidRDefault="009B1567" w:rsidP="00697B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</w:pPr>
                            <w:r>
                              <w:t xml:space="preserve">  </w:t>
                            </w:r>
                            <w:r w:rsidR="00287F34">
                              <w:t>Dans un</w:t>
                            </w:r>
                            <w:r w:rsidR="00697B6E">
                              <w:t xml:space="preserve"> autre département ?</w:t>
                            </w:r>
                            <w:r w:rsidR="00697B6E" w:rsidRPr="00697B6E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</w:p>
                          <w:p w14:paraId="0A6F8699" w14:textId="0ED2F8A2" w:rsidR="00AE65E7" w:rsidRPr="00AE65E7" w:rsidRDefault="00AE65E7" w:rsidP="00AE65E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 w:rsidRPr="00AE65E7">
                              <w:rPr>
                                <w:rFonts w:ascii="Calibri" w:hAnsi="Calibri" w:cs="Calibri"/>
                                <w:kern w:val="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ab/>
                              <w:t>Lequel ?</w:t>
                            </w:r>
                          </w:p>
                          <w:p w14:paraId="0BDA101D" w14:textId="12F9BD56" w:rsidR="00697B6E" w:rsidRPr="00B32B7D" w:rsidRDefault="00697B6E" w:rsidP="00697B6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</w:pPr>
                          </w:p>
                          <w:p w14:paraId="306703EE" w14:textId="47A8DE42" w:rsidR="00617816" w:rsidRDefault="00617816" w:rsidP="009B1567">
                            <w:pPr>
                              <w:spacing w:after="0" w:line="240" w:lineRule="auto"/>
                            </w:pPr>
                          </w:p>
                          <w:p w14:paraId="1B23A4AC" w14:textId="77777777" w:rsidR="00617816" w:rsidRDefault="00617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DF95" id="Zone de texte 5" o:spid="_x0000_s1028" type="#_x0000_t202" style="position:absolute;margin-left:-5.45pt;margin-top:4.2pt;width:222.6pt;height:1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" fillcolor="white [3201]" strokeweight=".5pt">
                <v:textbox>
                  <w:txbxContent>
                    <w:p w14:paraId="6810D091" w14:textId="21B52471" w:rsidR="00617816" w:rsidRDefault="00617816" w:rsidP="00617816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 xml:space="preserve">Etes-vous inscrit dans un CDO ? </w:t>
                      </w:r>
                    </w:p>
                    <w:p w14:paraId="6D4B09FC" w14:textId="508BF63D" w:rsidR="00617816" w:rsidRPr="004E4956" w:rsidRDefault="00617816" w:rsidP="004E495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bookmarkStart w:id="15" w:name="_Hlk138842281"/>
                      <w:r>
                        <w:rPr>
                          <w:rFonts w:ascii="Calibri" w:hAnsi="Calibri" w:cs="Calibri"/>
                          <w:kern w:val="0"/>
                        </w:rPr>
                        <w:t>Oui</w:t>
                      </w:r>
                      <w:bookmarkEnd w:id="15"/>
                    </w:p>
                    <w:p w14:paraId="72CB0154" w14:textId="6A7A0D73" w:rsidR="00617816" w:rsidRDefault="00617816" w:rsidP="00617816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Auprès de quel</w:t>
                      </w:r>
                      <w:r w:rsidRPr="004C4480">
                        <w:rPr>
                          <w:rFonts w:ascii="Calibri" w:hAnsi="Calibri" w:cs="Calibri"/>
                          <w:kern w:val="0"/>
                        </w:rPr>
                        <w:t xml:space="preserve"> département ?</w:t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</w:p>
                    <w:p w14:paraId="063761F6" w14:textId="1C2E4F51" w:rsidR="00C46302" w:rsidRPr="00B32B7D" w:rsidRDefault="00C46302" w:rsidP="00C46302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F0"/>
                          <w:kern w:val="0"/>
                        </w:rPr>
                      </w:pPr>
                    </w:p>
                    <w:p w14:paraId="70FEEC39" w14:textId="7AAF8AA4" w:rsidR="00617816" w:rsidRDefault="00617816" w:rsidP="00617816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 xml:space="preserve">Souhaitez-vous vous installer en libéral </w:t>
                      </w:r>
                    </w:p>
                    <w:p w14:paraId="7EB93885" w14:textId="77777777" w:rsidR="00617816" w:rsidRDefault="00617816" w:rsidP="00617816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dans ce département ?</w:t>
                      </w:r>
                    </w:p>
                    <w:p w14:paraId="22BA4339" w14:textId="77777777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Oui</w:t>
                      </w:r>
                    </w:p>
                    <w:p w14:paraId="5EB1B3C1" w14:textId="77777777" w:rsidR="00617816" w:rsidRPr="00B32B7D" w:rsidRDefault="00617816" w:rsidP="0061781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Non</w:t>
                      </w:r>
                    </w:p>
                    <w:p w14:paraId="6249C8FB" w14:textId="77777777" w:rsidR="00617816" w:rsidRPr="00617816" w:rsidRDefault="00617816" w:rsidP="0061781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Pas forcément</w:t>
                      </w:r>
                    </w:p>
                    <w:p w14:paraId="6D501172" w14:textId="77777777" w:rsidR="00AE65E7" w:rsidRDefault="009B1567" w:rsidP="00697B6E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F0"/>
                          <w:kern w:val="0"/>
                        </w:rPr>
                      </w:pPr>
                      <w:r>
                        <w:t xml:space="preserve">  </w:t>
                      </w:r>
                      <w:r w:rsidR="00287F34">
                        <w:t>Dans un</w:t>
                      </w:r>
                      <w:r w:rsidR="00697B6E">
                        <w:t xml:space="preserve"> autre département ?</w:t>
                      </w:r>
                      <w:r w:rsidR="00697B6E" w:rsidRPr="00697B6E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</w:p>
                    <w:p w14:paraId="0A6F8699" w14:textId="0ED2F8A2" w:rsidR="00AE65E7" w:rsidRPr="00AE65E7" w:rsidRDefault="00AE65E7" w:rsidP="00AE65E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 w:rsidRPr="00AE65E7">
                        <w:rPr>
                          <w:rFonts w:ascii="Calibri" w:hAnsi="Calibri" w:cs="Calibri"/>
                          <w:kern w:val="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ab/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ab/>
                        <w:t>Lequel ?</w:t>
                      </w:r>
                    </w:p>
                    <w:p w14:paraId="0BDA101D" w14:textId="12F9BD56" w:rsidR="00697B6E" w:rsidRPr="00B32B7D" w:rsidRDefault="00697B6E" w:rsidP="00697B6E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F0"/>
                          <w:kern w:val="0"/>
                        </w:rPr>
                      </w:pPr>
                    </w:p>
                    <w:p w14:paraId="306703EE" w14:textId="47A8DE42" w:rsidR="00617816" w:rsidRDefault="00617816" w:rsidP="009B1567">
                      <w:pPr>
                        <w:spacing w:after="0" w:line="240" w:lineRule="auto"/>
                      </w:pPr>
                    </w:p>
                    <w:p w14:paraId="1B23A4AC" w14:textId="77777777" w:rsidR="00617816" w:rsidRDefault="00617816"/>
                  </w:txbxContent>
                </v:textbox>
              </v:shape>
            </w:pict>
          </mc:Fallback>
        </mc:AlternateContent>
      </w:r>
      <w:r w:rsidR="00287F34"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C419F" wp14:editId="2C2F6D02">
                <wp:simplePos x="0" y="0"/>
                <wp:positionH relativeFrom="margin">
                  <wp:posOffset>2834005</wp:posOffset>
                </wp:positionH>
                <wp:positionV relativeFrom="paragraph">
                  <wp:posOffset>46990</wp:posOffset>
                </wp:positionV>
                <wp:extent cx="2859405" cy="2171700"/>
                <wp:effectExtent l="0" t="0" r="17145" b="19050"/>
                <wp:wrapNone/>
                <wp:docPr id="111409013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8189" w14:textId="77777777" w:rsidR="00617816" w:rsidRDefault="00617816" w:rsidP="00617816">
                            <w:pPr>
                              <w:spacing w:after="0" w:line="240" w:lineRule="auto"/>
                            </w:pPr>
                            <w:r>
                              <w:t>Avez-vous déjà un projet professionnel précis ?</w:t>
                            </w:r>
                          </w:p>
                          <w:p w14:paraId="17F742E2" w14:textId="32B5DF24" w:rsidR="00617816" w:rsidRDefault="00CD3C45" w:rsidP="00CD3C4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617816">
                              <w:t>ui</w:t>
                            </w:r>
                          </w:p>
                          <w:p w14:paraId="03CD90FA" w14:textId="77777777" w:rsidR="00617816" w:rsidRDefault="00617816" w:rsidP="00617816">
                            <w:pPr>
                              <w:spacing w:after="0" w:line="240" w:lineRule="auto"/>
                            </w:pPr>
                            <w:r>
                              <w:t>Comment imaginez-vous votre exercice futur ?</w:t>
                            </w:r>
                          </w:p>
                          <w:p w14:paraId="003F7521" w14:textId="679C3293" w:rsidR="00617816" w:rsidRPr="00B32B7D" w:rsidRDefault="00617816" w:rsidP="006178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</w:pPr>
                            <w:bookmarkStart w:id="16" w:name="_Hlk139034827"/>
                          </w:p>
                          <w:bookmarkEnd w:id="16"/>
                          <w:p w14:paraId="37D03CAF" w14:textId="77777777" w:rsidR="00CD3C45" w:rsidRDefault="00CD3C45" w:rsidP="00CD3C4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Non</w:t>
                            </w:r>
                          </w:p>
                          <w:p w14:paraId="1D7D3035" w14:textId="4355F9D0" w:rsidR="00617816" w:rsidRDefault="00AE65E7" w:rsidP="00CD3C45">
                            <w:pPr>
                              <w:spacing w:after="0" w:line="240" w:lineRule="auto"/>
                            </w:pPr>
                            <w:r>
                              <w:t>Q</w:t>
                            </w:r>
                            <w:r w:rsidR="00CD3C45">
                              <w:t>uel est l’élément important pour vous :</w:t>
                            </w:r>
                          </w:p>
                          <w:p w14:paraId="66AF2417" w14:textId="77777777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Cabinet en ville</w:t>
                            </w:r>
                          </w:p>
                          <w:p w14:paraId="68086F7A" w14:textId="77777777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Cabinet à la campagne</w:t>
                            </w:r>
                          </w:p>
                          <w:p w14:paraId="26A99575" w14:textId="77777777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Cabinet de groupe </w:t>
                            </w:r>
                          </w:p>
                          <w:p w14:paraId="52D75FD3" w14:textId="77777777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Cabinet interdisciplinaire</w:t>
                            </w:r>
                          </w:p>
                          <w:p w14:paraId="3AE30848" w14:textId="62FEF05D" w:rsidR="00617816" w:rsidRDefault="00617816" w:rsidP="006178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Désirez-vous être intégré dans une équipe de travail </w:t>
                            </w:r>
                            <w:r w:rsidR="00C46302">
                              <w:t>déjà</w:t>
                            </w:r>
                            <w:r>
                              <w:t xml:space="preserve"> existante ?</w:t>
                            </w:r>
                          </w:p>
                          <w:p w14:paraId="2B0683E4" w14:textId="77777777" w:rsidR="00617816" w:rsidRDefault="00617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419F" id="Zone de texte 6" o:spid="_x0000_s1029" type="#_x0000_t202" style="position:absolute;margin-left:223.15pt;margin-top:3.7pt;width:225.1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" fillcolor="white [3201]" strokeweight=".5pt">
                <v:textbox>
                  <w:txbxContent>
                    <w:p w14:paraId="55758189" w14:textId="77777777" w:rsidR="00617816" w:rsidRDefault="00617816" w:rsidP="00617816">
                      <w:pPr>
                        <w:spacing w:after="0" w:line="240" w:lineRule="auto"/>
                      </w:pPr>
                      <w:r>
                        <w:t>Avez-vous déjà un projet professionnel précis ?</w:t>
                      </w:r>
                    </w:p>
                    <w:p w14:paraId="17F742E2" w14:textId="32B5DF24" w:rsidR="00617816" w:rsidRDefault="00CD3C45" w:rsidP="00CD3C4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617816">
                        <w:t>ui</w:t>
                      </w:r>
                    </w:p>
                    <w:p w14:paraId="03CD90FA" w14:textId="77777777" w:rsidR="00617816" w:rsidRDefault="00617816" w:rsidP="00617816">
                      <w:pPr>
                        <w:spacing w:after="0" w:line="240" w:lineRule="auto"/>
                      </w:pPr>
                      <w:r>
                        <w:t>Comment imaginez-vous votre exercice futur ?</w:t>
                      </w:r>
                    </w:p>
                    <w:p w14:paraId="003F7521" w14:textId="679C3293" w:rsidR="00617816" w:rsidRPr="00B32B7D" w:rsidRDefault="00617816" w:rsidP="00617816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F0"/>
                          <w:kern w:val="0"/>
                        </w:rPr>
                      </w:pPr>
                      <w:bookmarkStart w:id="17" w:name="_Hlk139034827"/>
                    </w:p>
                    <w:bookmarkEnd w:id="17"/>
                    <w:p w14:paraId="37D03CAF" w14:textId="77777777" w:rsidR="00CD3C45" w:rsidRDefault="00CD3C45" w:rsidP="00CD3C4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Non</w:t>
                      </w:r>
                    </w:p>
                    <w:p w14:paraId="1D7D3035" w14:textId="4355F9D0" w:rsidR="00617816" w:rsidRDefault="00AE65E7" w:rsidP="00CD3C45">
                      <w:pPr>
                        <w:spacing w:after="0" w:line="240" w:lineRule="auto"/>
                      </w:pPr>
                      <w:r>
                        <w:t>Q</w:t>
                      </w:r>
                      <w:r w:rsidR="00CD3C45">
                        <w:t>uel est l’élément important pour vous :</w:t>
                      </w:r>
                    </w:p>
                    <w:p w14:paraId="66AF2417" w14:textId="77777777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Cabinet en ville</w:t>
                      </w:r>
                    </w:p>
                    <w:p w14:paraId="68086F7A" w14:textId="77777777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Cabinet à la campagne</w:t>
                      </w:r>
                    </w:p>
                    <w:p w14:paraId="26A99575" w14:textId="77777777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Cabinet de groupe </w:t>
                      </w:r>
                    </w:p>
                    <w:p w14:paraId="52D75FD3" w14:textId="77777777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Cabinet interdisciplinaire</w:t>
                      </w:r>
                    </w:p>
                    <w:p w14:paraId="3AE30848" w14:textId="62FEF05D" w:rsidR="00617816" w:rsidRDefault="00617816" w:rsidP="006178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Désirez-vous être intégré dans une équipe de travail </w:t>
                      </w:r>
                      <w:r w:rsidR="00C46302">
                        <w:t>déjà</w:t>
                      </w:r>
                      <w:r>
                        <w:t xml:space="preserve"> existante ?</w:t>
                      </w:r>
                    </w:p>
                    <w:p w14:paraId="2B0683E4" w14:textId="77777777" w:rsidR="00617816" w:rsidRDefault="00617816"/>
                  </w:txbxContent>
                </v:textbox>
                <w10:wrap anchorx="margin"/>
              </v:shape>
            </w:pict>
          </mc:Fallback>
        </mc:AlternateContent>
      </w:r>
    </w:p>
    <w:p w14:paraId="025F9148" w14:textId="15746C4D" w:rsidR="00600080" w:rsidRDefault="00600080" w:rsidP="00DB1D3B">
      <w:pPr>
        <w:spacing w:after="0" w:line="240" w:lineRule="auto"/>
      </w:pPr>
    </w:p>
    <w:p w14:paraId="1B65C13C" w14:textId="6D407B8D" w:rsidR="00617816" w:rsidRPr="004C4480" w:rsidRDefault="00617816" w:rsidP="0010046C">
      <w:pPr>
        <w:spacing w:after="0" w:line="240" w:lineRule="auto"/>
        <w:rPr>
          <w:rFonts w:ascii="Calibri" w:hAnsi="Calibri" w:cs="Calibri"/>
          <w:kern w:val="0"/>
        </w:rPr>
      </w:pPr>
    </w:p>
    <w:p w14:paraId="0E4E0A81" w14:textId="77777777" w:rsidR="0010046C" w:rsidRDefault="0010046C" w:rsidP="00DB1D3B">
      <w:pPr>
        <w:spacing w:after="0" w:line="240" w:lineRule="auto"/>
      </w:pPr>
    </w:p>
    <w:p w14:paraId="31AC0C81" w14:textId="77777777" w:rsidR="00617816" w:rsidRDefault="00617816" w:rsidP="00DB1D3B">
      <w:pPr>
        <w:spacing w:after="0" w:line="240" w:lineRule="auto"/>
      </w:pPr>
    </w:p>
    <w:p w14:paraId="348CD959" w14:textId="77777777" w:rsidR="00617816" w:rsidRDefault="00617816" w:rsidP="00DB1D3B">
      <w:pPr>
        <w:spacing w:after="0" w:line="240" w:lineRule="auto"/>
      </w:pPr>
    </w:p>
    <w:p w14:paraId="7D9ECDD9" w14:textId="77777777" w:rsidR="00617816" w:rsidRDefault="00617816" w:rsidP="00DB1D3B">
      <w:pPr>
        <w:spacing w:after="0" w:line="240" w:lineRule="auto"/>
      </w:pPr>
    </w:p>
    <w:p w14:paraId="1065B989" w14:textId="77777777" w:rsidR="00617816" w:rsidRDefault="00617816" w:rsidP="00DB1D3B">
      <w:pPr>
        <w:spacing w:after="0" w:line="240" w:lineRule="auto"/>
      </w:pPr>
    </w:p>
    <w:p w14:paraId="687FEE79" w14:textId="77777777" w:rsidR="00617816" w:rsidRDefault="00617816" w:rsidP="00DB1D3B">
      <w:pPr>
        <w:spacing w:after="0" w:line="240" w:lineRule="auto"/>
      </w:pPr>
    </w:p>
    <w:p w14:paraId="25B00D68" w14:textId="77777777" w:rsidR="00617816" w:rsidRDefault="00617816" w:rsidP="00DB1D3B">
      <w:pPr>
        <w:spacing w:after="0" w:line="240" w:lineRule="auto"/>
      </w:pPr>
    </w:p>
    <w:p w14:paraId="6B260E39" w14:textId="77777777" w:rsidR="00617816" w:rsidRDefault="00617816" w:rsidP="00DB1D3B">
      <w:pPr>
        <w:spacing w:after="0" w:line="240" w:lineRule="auto"/>
      </w:pPr>
    </w:p>
    <w:p w14:paraId="4E9C2911" w14:textId="77777777" w:rsidR="00617816" w:rsidRDefault="00617816" w:rsidP="00DB1D3B">
      <w:pPr>
        <w:spacing w:after="0" w:line="240" w:lineRule="auto"/>
      </w:pPr>
    </w:p>
    <w:p w14:paraId="4FEE9DAB" w14:textId="77777777" w:rsidR="00287F34" w:rsidRDefault="00287F34" w:rsidP="00F44914">
      <w:pPr>
        <w:spacing w:after="0" w:line="240" w:lineRule="auto"/>
        <w:rPr>
          <w:rFonts w:ascii="Calibri" w:hAnsi="Calibri" w:cs="Calibri"/>
          <w:kern w:val="0"/>
        </w:rPr>
      </w:pPr>
    </w:p>
    <w:p w14:paraId="0E3D806B" w14:textId="2F6BA689" w:rsidR="00CD3C45" w:rsidRDefault="004E4956" w:rsidP="00F44914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-</w:t>
      </w:r>
      <w:r w:rsidR="00D02263" w:rsidRPr="004C4480">
        <w:rPr>
          <w:rFonts w:ascii="Calibri" w:hAnsi="Calibri" w:cs="Calibri"/>
          <w:kern w:val="0"/>
        </w:rPr>
        <w:t xml:space="preserve">Avez-vous </w:t>
      </w:r>
      <w:r w:rsidR="00617816">
        <w:rPr>
          <w:rFonts w:ascii="Calibri" w:hAnsi="Calibri" w:cs="Calibri"/>
          <w:kern w:val="0"/>
        </w:rPr>
        <w:t xml:space="preserve">déjà </w:t>
      </w:r>
      <w:r w:rsidR="00D02263" w:rsidRPr="004C4480">
        <w:rPr>
          <w:rFonts w:ascii="Calibri" w:hAnsi="Calibri" w:cs="Calibri"/>
          <w:kern w:val="0"/>
        </w:rPr>
        <w:t xml:space="preserve">choisi votre structure juridique : </w:t>
      </w:r>
    </w:p>
    <w:p w14:paraId="2B195CFB" w14:textId="5312AB2B" w:rsidR="00D02263" w:rsidRPr="00CD3662" w:rsidRDefault="00287F34" w:rsidP="00F44914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Entrepreneur Individuel ? </w:t>
      </w:r>
      <w:r w:rsidR="00D02263" w:rsidRPr="00E611BA">
        <w:rPr>
          <w:rFonts w:ascii="Calibri" w:hAnsi="Calibri" w:cs="Calibri"/>
          <w:kern w:val="0"/>
        </w:rPr>
        <w:t xml:space="preserve">SELARL ?  </w:t>
      </w:r>
      <w:r w:rsidR="00D02263" w:rsidRPr="00CD3662">
        <w:rPr>
          <w:rFonts w:ascii="Calibri" w:hAnsi="Calibri" w:cs="Calibri"/>
          <w:kern w:val="0"/>
        </w:rPr>
        <w:t>SELAS ? SCM ? SCP ?</w:t>
      </w:r>
    </w:p>
    <w:p w14:paraId="0F555187" w14:textId="11E152E7" w:rsidR="00617816" w:rsidRDefault="00617816" w:rsidP="00F44914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Oui</w:t>
      </w:r>
      <w:r w:rsidR="00F44914">
        <w:rPr>
          <w:rFonts w:ascii="Calibri" w:hAnsi="Calibri" w:cs="Calibri"/>
          <w:kern w:val="0"/>
        </w:rPr>
        <w:tab/>
      </w:r>
      <w:r w:rsidR="00F44914">
        <w:rPr>
          <w:rFonts w:ascii="Calibri" w:hAnsi="Calibri" w:cs="Calibri"/>
          <w:kern w:val="0"/>
        </w:rPr>
        <w:tab/>
        <w:t xml:space="preserve">Laquelle : </w:t>
      </w:r>
    </w:p>
    <w:p w14:paraId="1464E66C" w14:textId="5B21E210" w:rsidR="00D02263" w:rsidRPr="001038F1" w:rsidRDefault="00F44914" w:rsidP="00F44914">
      <w:pPr>
        <w:pStyle w:val="Paragraphedeliste"/>
        <w:numPr>
          <w:ilvl w:val="0"/>
          <w:numId w:val="3"/>
        </w:numPr>
        <w:spacing w:after="0" w:line="240" w:lineRule="auto"/>
      </w:pPr>
      <w:r>
        <w:t>N</w:t>
      </w:r>
      <w:r w:rsidR="001038F1" w:rsidRPr="001038F1">
        <w:t>on</w:t>
      </w:r>
      <w:r>
        <w:tab/>
      </w:r>
      <w:r>
        <w:tab/>
        <w:t>Q</w:t>
      </w:r>
      <w:r w:rsidR="001038F1">
        <w:t>uels sont les compléments d’information dont vous auriez besoin ?</w:t>
      </w:r>
    </w:p>
    <w:p w14:paraId="146C505B" w14:textId="77777777" w:rsidR="00843C8B" w:rsidRDefault="00843C8B" w:rsidP="003231A1">
      <w:pPr>
        <w:spacing w:after="0" w:line="240" w:lineRule="auto"/>
      </w:pPr>
      <w:bookmarkStart w:id="18" w:name="_Hlk138840997"/>
    </w:p>
    <w:p w14:paraId="11598C78" w14:textId="0C362669" w:rsidR="003231A1" w:rsidRDefault="003231A1" w:rsidP="003231A1">
      <w:pPr>
        <w:spacing w:after="0" w:line="240" w:lineRule="auto"/>
      </w:pPr>
      <w:r>
        <w:t>-Avez-vous réalisé une étude de marché ?</w:t>
      </w:r>
    </w:p>
    <w:p w14:paraId="336E87B3" w14:textId="1A536E1B" w:rsidR="003231A1" w:rsidRPr="00210FC2" w:rsidRDefault="003231A1" w:rsidP="003231A1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 Non</w:t>
      </w:r>
      <w:r>
        <w:rPr>
          <w:rFonts w:ascii="Calibri" w:hAnsi="Calibri" w:cs="Calibri"/>
          <w:kern w:val="0"/>
        </w:rPr>
        <w:tab/>
        <w:t xml:space="preserve">o </w:t>
      </w:r>
      <w:r w:rsidRPr="00210FC2">
        <w:rPr>
          <w:rFonts w:ascii="Calibri" w:hAnsi="Calibri" w:cs="Calibri"/>
          <w:kern w:val="0"/>
        </w:rPr>
        <w:t>Oui</w:t>
      </w:r>
      <w:r w:rsidRPr="00210FC2">
        <w:rPr>
          <w:rFonts w:ascii="Calibri" w:hAnsi="Calibri" w:cs="Calibri"/>
          <w:kern w:val="0"/>
        </w:rPr>
        <w:tab/>
      </w:r>
      <w:r w:rsidRPr="00210FC2">
        <w:rPr>
          <w:rFonts w:ascii="Calibri" w:hAnsi="Calibri" w:cs="Calibri"/>
          <w:kern w:val="0"/>
        </w:rPr>
        <w:tab/>
      </w:r>
      <w:r>
        <w:t>Sous quel angle ?</w:t>
      </w:r>
      <w:r w:rsidRPr="00210FC2">
        <w:rPr>
          <w:rFonts w:ascii="Calibri" w:hAnsi="Calibri" w:cs="Calibri"/>
          <w:color w:val="00B0F0"/>
          <w:kern w:val="0"/>
        </w:rPr>
        <w:t xml:space="preserve"> </w:t>
      </w:r>
    </w:p>
    <w:p w14:paraId="3258A908" w14:textId="77777777" w:rsidR="003231A1" w:rsidRDefault="003231A1" w:rsidP="003231A1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-</w:t>
      </w:r>
      <w:r w:rsidRPr="004C4480">
        <w:rPr>
          <w:rFonts w:ascii="Calibri" w:hAnsi="Calibri" w:cs="Calibri"/>
          <w:kern w:val="0"/>
        </w:rPr>
        <w:t>Voulez-vous étudier un mode de financement</w:t>
      </w:r>
      <w:r>
        <w:rPr>
          <w:rFonts w:ascii="Calibri" w:hAnsi="Calibri" w:cs="Calibri"/>
          <w:kern w:val="0"/>
        </w:rPr>
        <w:t> par le biais d’aides à l’installation ?</w:t>
      </w:r>
    </w:p>
    <w:p w14:paraId="0E596AEE" w14:textId="0DB3BA62" w:rsidR="003231A1" w:rsidRPr="00210FC2" w:rsidRDefault="003231A1" w:rsidP="003231A1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lang w:val="it-IT"/>
        </w:rPr>
        <w:t>o</w:t>
      </w:r>
      <w:r w:rsidRPr="00210FC2">
        <w:rPr>
          <w:rFonts w:ascii="Calibri" w:hAnsi="Calibri" w:cs="Calibri"/>
          <w:kern w:val="0"/>
          <w:lang w:val="it-IT"/>
        </w:rPr>
        <w:t xml:space="preserve"> Non</w:t>
      </w:r>
      <w:r w:rsidRPr="00210FC2">
        <w:rPr>
          <w:rFonts w:ascii="Calibri" w:hAnsi="Calibri" w:cs="Calibri"/>
          <w:kern w:val="0"/>
          <w:lang w:val="it-IT"/>
        </w:rPr>
        <w:tab/>
      </w:r>
      <w:r>
        <w:rPr>
          <w:rFonts w:ascii="Calibri" w:hAnsi="Calibri" w:cs="Calibri"/>
          <w:kern w:val="0"/>
          <w:lang w:val="it-IT"/>
        </w:rPr>
        <w:t xml:space="preserve">o </w:t>
      </w:r>
      <w:r w:rsidRPr="00210FC2">
        <w:rPr>
          <w:rFonts w:ascii="Calibri" w:hAnsi="Calibri" w:cs="Calibri"/>
          <w:kern w:val="0"/>
          <w:lang w:val="it-IT"/>
        </w:rPr>
        <w:t>Oui</w:t>
      </w:r>
      <w:r w:rsidRPr="00210FC2">
        <w:rPr>
          <w:rFonts w:ascii="Calibri" w:hAnsi="Calibri" w:cs="Calibri"/>
          <w:kern w:val="0"/>
          <w:lang w:val="it-IT"/>
        </w:rPr>
        <w:tab/>
        <w:t xml:space="preserve"> </w:t>
      </w:r>
      <w:r w:rsidRPr="00210FC2">
        <w:rPr>
          <w:rFonts w:ascii="Calibri" w:hAnsi="Calibri" w:cs="Calibri"/>
          <w:kern w:val="0"/>
          <w:lang w:val="it-IT"/>
        </w:rPr>
        <w:tab/>
        <w:t>Quel montant?</w:t>
      </w:r>
      <w:r w:rsidRPr="00210FC2">
        <w:rPr>
          <w:rFonts w:ascii="Calibri" w:hAnsi="Calibri" w:cs="Calibri"/>
          <w:color w:val="00B0F0"/>
          <w:kern w:val="0"/>
          <w:lang w:val="it-IT"/>
        </w:rPr>
        <w:t xml:space="preserve"> </w:t>
      </w:r>
    </w:p>
    <w:p w14:paraId="1767E9D4" w14:textId="4301FA66" w:rsidR="003231A1" w:rsidRDefault="003231A1" w:rsidP="003231A1">
      <w:pPr>
        <w:spacing w:after="0" w:line="240" w:lineRule="auto"/>
        <w:rPr>
          <w:rFonts w:ascii="Calibri" w:hAnsi="Calibri" w:cs="Calibri"/>
          <w:color w:val="00B0F0"/>
          <w:kern w:val="0"/>
        </w:rPr>
      </w:pPr>
      <w:r>
        <w:rPr>
          <w:rFonts w:ascii="Calibri" w:hAnsi="Calibri" w:cs="Calibri"/>
          <w:kern w:val="0"/>
        </w:rPr>
        <w:t xml:space="preserve">-Avez-vous déjà recherché un mode de financement ? </w:t>
      </w:r>
    </w:p>
    <w:bookmarkEnd w:id="18"/>
    <w:p w14:paraId="233830D0" w14:textId="36B7EFAD" w:rsidR="004E4956" w:rsidRPr="004C4480" w:rsidRDefault="004E4956" w:rsidP="004E4956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-</w:t>
      </w:r>
      <w:r w:rsidRPr="004C4480">
        <w:rPr>
          <w:rFonts w:ascii="Calibri" w:hAnsi="Calibri" w:cs="Calibri"/>
          <w:kern w:val="0"/>
        </w:rPr>
        <w:t xml:space="preserve">Dans quel territoire </w:t>
      </w:r>
      <w:r>
        <w:rPr>
          <w:rFonts w:ascii="Calibri" w:hAnsi="Calibri" w:cs="Calibri"/>
          <w:kern w:val="0"/>
        </w:rPr>
        <w:t xml:space="preserve">ou </w:t>
      </w:r>
      <w:r w:rsidRPr="004C4480">
        <w:rPr>
          <w:rFonts w:ascii="Calibri" w:hAnsi="Calibri" w:cs="Calibri"/>
          <w:kern w:val="0"/>
        </w:rPr>
        <w:t>quelles communes aimeriez-vous travailler ?</w:t>
      </w:r>
    </w:p>
    <w:p w14:paraId="3DB5691D" w14:textId="3DEFE8C1" w:rsidR="004E4956" w:rsidRPr="00B32B7D" w:rsidRDefault="004E4956" w:rsidP="00CD3C45">
      <w:pPr>
        <w:spacing w:after="0" w:line="240" w:lineRule="auto"/>
        <w:rPr>
          <w:rFonts w:ascii="Calibri" w:hAnsi="Calibri" w:cs="Calibri"/>
          <w:color w:val="00B0F0"/>
          <w:kern w:val="0"/>
        </w:rPr>
      </w:pPr>
    </w:p>
    <w:p w14:paraId="1298D4FA" w14:textId="37C11BD1" w:rsidR="00617816" w:rsidRPr="00B32B7D" w:rsidRDefault="004E4956" w:rsidP="00F44914">
      <w:pPr>
        <w:spacing w:after="0" w:line="240" w:lineRule="auto"/>
        <w:rPr>
          <w:rFonts w:ascii="Calibri" w:hAnsi="Calibri" w:cs="Calibri"/>
          <w:color w:val="00B0F0"/>
          <w:kern w:val="0"/>
        </w:rPr>
      </w:pPr>
      <w:r>
        <w:rPr>
          <w:rFonts w:ascii="Calibri" w:hAnsi="Calibri" w:cs="Calibri"/>
          <w:kern w:val="0"/>
        </w:rPr>
        <w:t>-</w:t>
      </w:r>
      <w:r w:rsidR="0010046C" w:rsidRPr="004C4480">
        <w:rPr>
          <w:rFonts w:ascii="Calibri" w:hAnsi="Calibri" w:cs="Calibri"/>
          <w:kern w:val="0"/>
        </w:rPr>
        <w:t>Vous prévoyez de vous installer à quelle date ?</w:t>
      </w:r>
      <w:r w:rsidR="00617816">
        <w:rPr>
          <w:rFonts w:ascii="Calibri" w:hAnsi="Calibri" w:cs="Calibri"/>
          <w:kern w:val="0"/>
        </w:rPr>
        <w:t xml:space="preserve"> </w:t>
      </w:r>
    </w:p>
    <w:p w14:paraId="7064CD3E" w14:textId="073FE50D" w:rsidR="00F44914" w:rsidRDefault="006E2D52" w:rsidP="00DB1D3B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410FD" wp14:editId="4CC2E1B8">
                <wp:simplePos x="0" y="0"/>
                <wp:positionH relativeFrom="column">
                  <wp:posOffset>22225</wp:posOffset>
                </wp:positionH>
                <wp:positionV relativeFrom="paragraph">
                  <wp:posOffset>46990</wp:posOffset>
                </wp:positionV>
                <wp:extent cx="2766060" cy="1120140"/>
                <wp:effectExtent l="0" t="0" r="15240" b="22860"/>
                <wp:wrapNone/>
                <wp:docPr id="1254697029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150DC" w14:textId="77777777" w:rsidR="006E2D52" w:rsidRDefault="006E2D52" w:rsidP="006E2D5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kern w:val="0"/>
                              </w:rPr>
                            </w:pPr>
                            <w:r w:rsidRPr="004C4480">
                              <w:rPr>
                                <w:rFonts w:ascii="Calibri" w:hAnsi="Calibri" w:cs="Calibri"/>
                                <w:kern w:val="0"/>
                              </w:rPr>
                              <w:t>Voulez-vous vous installer en</w:t>
                            </w: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 :</w:t>
                            </w:r>
                          </w:p>
                          <w:p w14:paraId="3117D58C" w14:textId="77777777" w:rsidR="006E2D52" w:rsidRPr="00F44914" w:rsidRDefault="006E2D52" w:rsidP="006E2D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4C4480">
                              <w:rPr>
                                <w:rFonts w:ascii="Calibri" w:hAnsi="Calibri" w:cs="Calibri"/>
                                <w:kern w:val="0"/>
                              </w:rPr>
                              <w:t>omni pratique</w:t>
                            </w:r>
                          </w:p>
                          <w:p w14:paraId="7A683C97" w14:textId="77777777" w:rsidR="006E2D52" w:rsidRPr="00F44914" w:rsidRDefault="006E2D52" w:rsidP="006E2D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4C4480">
                              <w:rPr>
                                <w:rFonts w:ascii="Calibri" w:hAnsi="Calibri" w:cs="Calibri"/>
                                <w:kern w:val="0"/>
                              </w:rPr>
                              <w:t>spécialité</w:t>
                            </w:r>
                          </w:p>
                          <w:p w14:paraId="0BE959CE" w14:textId="77777777" w:rsidR="006E2D52" w:rsidRPr="00171F26" w:rsidRDefault="006E2D52" w:rsidP="006E2D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rPr>
                                <w:rFonts w:ascii="Calibri" w:hAnsi="Calibri" w:cs="Calibri"/>
                                <w:kern w:val="0"/>
                              </w:rPr>
                              <w:t>orientation professionnelle spécifique</w:t>
                            </w:r>
                            <w:r w:rsidRPr="004C4480">
                              <w:rPr>
                                <w:rFonts w:ascii="Calibri" w:hAnsi="Calibri" w:cs="Calibri"/>
                                <w:kern w:val="0"/>
                              </w:rPr>
                              <w:t> </w:t>
                            </w:r>
                          </w:p>
                          <w:p w14:paraId="1226EB83" w14:textId="0654E364" w:rsidR="006E2D52" w:rsidRDefault="006E2D52" w:rsidP="006E2D52">
                            <w:pPr>
                              <w:ind w:left="360"/>
                            </w:pPr>
                            <w:r>
                              <w:t>Laquelle ?</w:t>
                            </w:r>
                            <w:r w:rsidRPr="00171F26">
                              <w:rPr>
                                <w:rFonts w:ascii="Calibri" w:hAnsi="Calibri" w:cs="Calibri"/>
                                <w:color w:val="00B0F0"/>
                                <w:kern w:val="0"/>
                              </w:rPr>
                              <w:t xml:space="preserve"> </w:t>
                            </w:r>
                          </w:p>
                          <w:p w14:paraId="5AD8A884" w14:textId="77777777" w:rsidR="009B1567" w:rsidRDefault="009B1567"/>
                          <w:p w14:paraId="6FF28CB0" w14:textId="77777777" w:rsidR="009B1567" w:rsidRDefault="009B1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10FD" id="Zone de texte 7" o:spid="_x0000_s1030" type="#_x0000_t202" style="position:absolute;margin-left:1.75pt;margin-top:3.7pt;width:217.8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" fillcolor="white [3201]" strokeweight=".5pt">
                <v:textbox>
                  <w:txbxContent>
                    <w:p w14:paraId="18D150DC" w14:textId="77777777" w:rsidR="006E2D52" w:rsidRDefault="006E2D52" w:rsidP="006E2D52">
                      <w:pPr>
                        <w:spacing w:after="0" w:line="240" w:lineRule="auto"/>
                        <w:rPr>
                          <w:rFonts w:ascii="Calibri" w:hAnsi="Calibri" w:cs="Calibri"/>
                          <w:kern w:val="0"/>
                        </w:rPr>
                      </w:pPr>
                      <w:r w:rsidRPr="004C4480">
                        <w:rPr>
                          <w:rFonts w:ascii="Calibri" w:hAnsi="Calibri" w:cs="Calibri"/>
                          <w:kern w:val="0"/>
                        </w:rPr>
                        <w:t>Voulez-vous vous installer en</w:t>
                      </w:r>
                      <w:r>
                        <w:rPr>
                          <w:rFonts w:ascii="Calibri" w:hAnsi="Calibri" w:cs="Calibri"/>
                          <w:kern w:val="0"/>
                        </w:rPr>
                        <w:t> :</w:t>
                      </w:r>
                    </w:p>
                    <w:p w14:paraId="3117D58C" w14:textId="77777777" w:rsidR="006E2D52" w:rsidRPr="00F44914" w:rsidRDefault="006E2D52" w:rsidP="006E2D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4C4480">
                        <w:rPr>
                          <w:rFonts w:ascii="Calibri" w:hAnsi="Calibri" w:cs="Calibri"/>
                          <w:kern w:val="0"/>
                        </w:rPr>
                        <w:t>omni pratique</w:t>
                      </w:r>
                    </w:p>
                    <w:p w14:paraId="7A683C97" w14:textId="77777777" w:rsidR="006E2D52" w:rsidRPr="00F44914" w:rsidRDefault="006E2D52" w:rsidP="006E2D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4C4480">
                        <w:rPr>
                          <w:rFonts w:ascii="Calibri" w:hAnsi="Calibri" w:cs="Calibri"/>
                          <w:kern w:val="0"/>
                        </w:rPr>
                        <w:t>spécialité</w:t>
                      </w:r>
                    </w:p>
                    <w:p w14:paraId="0BE959CE" w14:textId="77777777" w:rsidR="006E2D52" w:rsidRPr="00171F26" w:rsidRDefault="006E2D52" w:rsidP="006E2D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14" w:hanging="357"/>
                      </w:pPr>
                      <w:r>
                        <w:rPr>
                          <w:rFonts w:ascii="Calibri" w:hAnsi="Calibri" w:cs="Calibri"/>
                          <w:kern w:val="0"/>
                        </w:rPr>
                        <w:t>orientation professionnelle spécifique</w:t>
                      </w:r>
                      <w:r w:rsidRPr="004C4480">
                        <w:rPr>
                          <w:rFonts w:ascii="Calibri" w:hAnsi="Calibri" w:cs="Calibri"/>
                          <w:kern w:val="0"/>
                        </w:rPr>
                        <w:t> </w:t>
                      </w:r>
                    </w:p>
                    <w:p w14:paraId="1226EB83" w14:textId="0654E364" w:rsidR="006E2D52" w:rsidRDefault="006E2D52" w:rsidP="006E2D52">
                      <w:pPr>
                        <w:ind w:left="360"/>
                      </w:pPr>
                      <w:r>
                        <w:t>Laquelle ?</w:t>
                      </w:r>
                      <w:r w:rsidRPr="00171F26">
                        <w:rPr>
                          <w:rFonts w:ascii="Calibri" w:hAnsi="Calibri" w:cs="Calibri"/>
                          <w:color w:val="00B0F0"/>
                          <w:kern w:val="0"/>
                        </w:rPr>
                        <w:t xml:space="preserve"> </w:t>
                      </w:r>
                    </w:p>
                    <w:p w14:paraId="5AD8A884" w14:textId="77777777" w:rsidR="009B1567" w:rsidRDefault="009B1567"/>
                    <w:p w14:paraId="6FF28CB0" w14:textId="77777777" w:rsidR="009B1567" w:rsidRDefault="009B1567"/>
                  </w:txbxContent>
                </v:textbox>
              </v:shape>
            </w:pict>
          </mc:Fallback>
        </mc:AlternateContent>
      </w:r>
    </w:p>
    <w:p w14:paraId="5E17AFC3" w14:textId="2F60D36F" w:rsidR="00F44914" w:rsidRDefault="00F44914" w:rsidP="00F44914">
      <w:pPr>
        <w:spacing w:after="0" w:line="240" w:lineRule="auto"/>
        <w:jc w:val="center"/>
        <w:rPr>
          <w:rFonts w:ascii="Calibri" w:hAnsi="Calibri" w:cs="Calibri"/>
          <w:kern w:val="0"/>
        </w:rPr>
      </w:pPr>
    </w:p>
    <w:p w14:paraId="28A15675" w14:textId="309C0D10" w:rsidR="00F44914" w:rsidRDefault="006E2D52" w:rsidP="00DB1D3B">
      <w:pPr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F7D0" wp14:editId="5A4877D9">
                <wp:simplePos x="0" y="0"/>
                <wp:positionH relativeFrom="margin">
                  <wp:posOffset>2849245</wp:posOffset>
                </wp:positionH>
                <wp:positionV relativeFrom="paragraph">
                  <wp:posOffset>86360</wp:posOffset>
                </wp:positionV>
                <wp:extent cx="2886075" cy="731520"/>
                <wp:effectExtent l="0" t="0" r="28575" b="11430"/>
                <wp:wrapNone/>
                <wp:docPr id="626952319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53330" w14:textId="77777777" w:rsidR="006E2D52" w:rsidRDefault="006E2D52" w:rsidP="006E2D52">
                            <w:pPr>
                              <w:spacing w:after="0" w:line="240" w:lineRule="auto"/>
                            </w:pPr>
                            <w:r>
                              <w:t>Qu’avez-vous envisagé pour les murs :</w:t>
                            </w:r>
                          </w:p>
                          <w:p w14:paraId="234990C8" w14:textId="77777777" w:rsidR="006E2D52" w:rsidRDefault="006E2D52" w:rsidP="006E2D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Achat</w:t>
                            </w:r>
                          </w:p>
                          <w:p w14:paraId="5844020D" w14:textId="77777777" w:rsidR="006E2D52" w:rsidRDefault="006E2D52" w:rsidP="006E2D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Location</w:t>
                            </w:r>
                          </w:p>
                          <w:p w14:paraId="26BAE8C2" w14:textId="2DFDD4E8" w:rsidR="00171F26" w:rsidRDefault="00171F26" w:rsidP="00171F26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F7D0" id="Zone de texte 8" o:spid="_x0000_s1031" type="#_x0000_t202" style="position:absolute;margin-left:224.35pt;margin-top:6.8pt;width:227.2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uLPA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" fillcolor="white [3201]" strokeweight=".5pt">
                <v:textbox>
                  <w:txbxContent>
                    <w:p w14:paraId="37C53330" w14:textId="77777777" w:rsidR="006E2D52" w:rsidRDefault="006E2D52" w:rsidP="006E2D52">
                      <w:pPr>
                        <w:spacing w:after="0" w:line="240" w:lineRule="auto"/>
                      </w:pPr>
                      <w:r>
                        <w:t>Qu’avez-vous envisagé pour les murs :</w:t>
                      </w:r>
                    </w:p>
                    <w:p w14:paraId="234990C8" w14:textId="77777777" w:rsidR="006E2D52" w:rsidRDefault="006E2D52" w:rsidP="006E2D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Achat</w:t>
                      </w:r>
                    </w:p>
                    <w:p w14:paraId="5844020D" w14:textId="77777777" w:rsidR="006E2D52" w:rsidRDefault="006E2D52" w:rsidP="006E2D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Location</w:t>
                      </w:r>
                    </w:p>
                    <w:p w14:paraId="26BAE8C2" w14:textId="2DFDD4E8" w:rsidR="00171F26" w:rsidRDefault="00171F26" w:rsidP="00171F26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946" w14:textId="77777777" w:rsidR="00F44914" w:rsidRDefault="00F44914" w:rsidP="00DB1D3B">
      <w:pPr>
        <w:spacing w:after="0" w:line="240" w:lineRule="auto"/>
        <w:rPr>
          <w:rFonts w:ascii="Calibri" w:hAnsi="Calibri" w:cs="Calibri"/>
          <w:kern w:val="0"/>
        </w:rPr>
      </w:pPr>
    </w:p>
    <w:p w14:paraId="5BDCA15B" w14:textId="77777777" w:rsidR="00F44914" w:rsidRDefault="00F44914" w:rsidP="00DB1D3B">
      <w:pPr>
        <w:spacing w:after="0" w:line="240" w:lineRule="auto"/>
        <w:rPr>
          <w:rFonts w:ascii="Calibri" w:hAnsi="Calibri" w:cs="Calibri"/>
          <w:kern w:val="0"/>
        </w:rPr>
      </w:pPr>
    </w:p>
    <w:p w14:paraId="04987ADE" w14:textId="77777777" w:rsidR="00F44914" w:rsidRDefault="00F44914" w:rsidP="00DB1D3B">
      <w:pPr>
        <w:spacing w:after="0" w:line="240" w:lineRule="auto"/>
        <w:rPr>
          <w:rFonts w:ascii="Calibri" w:hAnsi="Calibri" w:cs="Calibri"/>
          <w:kern w:val="0"/>
        </w:rPr>
      </w:pPr>
    </w:p>
    <w:p w14:paraId="4E31DA97" w14:textId="77777777" w:rsidR="006E2D52" w:rsidRDefault="006E2D52" w:rsidP="003231A1">
      <w:pPr>
        <w:spacing w:after="0" w:line="240" w:lineRule="auto"/>
        <w:rPr>
          <w:rFonts w:ascii="Calibri" w:hAnsi="Calibri" w:cs="Calibri"/>
          <w:kern w:val="0"/>
        </w:rPr>
      </w:pPr>
    </w:p>
    <w:p w14:paraId="3126C21F" w14:textId="4438B2D8" w:rsidR="00C632E5" w:rsidRDefault="003231A1" w:rsidP="003231A1">
      <w:pPr>
        <w:spacing w:after="0" w:line="240" w:lineRule="auto"/>
        <w:rPr>
          <w:rFonts w:ascii="Calibri" w:hAnsi="Calibri" w:cs="Calibri"/>
          <w:color w:val="00B0F0"/>
          <w:kern w:val="0"/>
        </w:rPr>
      </w:pPr>
      <w:r>
        <w:rPr>
          <w:rFonts w:ascii="Calibri" w:hAnsi="Calibri" w:cs="Calibri"/>
          <w:kern w:val="0"/>
        </w:rPr>
        <w:t>-</w:t>
      </w:r>
      <w:r w:rsidRPr="004C4480">
        <w:rPr>
          <w:rFonts w:ascii="Calibri" w:hAnsi="Calibri" w:cs="Calibri"/>
          <w:kern w:val="0"/>
        </w:rPr>
        <w:t>Voulez-vous</w:t>
      </w:r>
      <w:r>
        <w:rPr>
          <w:rFonts w:ascii="Calibri" w:hAnsi="Calibri" w:cs="Calibri"/>
          <w:kern w:val="0"/>
        </w:rPr>
        <w:t>,</w:t>
      </w:r>
      <w:r w:rsidRPr="004C4480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en plus de votre activité principale, </w:t>
      </w:r>
      <w:r w:rsidRPr="004C4480">
        <w:rPr>
          <w:rFonts w:ascii="Calibri" w:hAnsi="Calibri" w:cs="Calibri"/>
          <w:kern w:val="0"/>
        </w:rPr>
        <w:t>intervenir en EHPAD, dans le handicap, en précarité, en humanitaire, à l’hôpital, à la faculté, etc…</w:t>
      </w:r>
      <w:r>
        <w:rPr>
          <w:rFonts w:ascii="Calibri" w:hAnsi="Calibri" w:cs="Calibri"/>
          <w:kern w:val="0"/>
        </w:rPr>
        <w:t> ?</w:t>
      </w:r>
      <w:r w:rsidRPr="009B1567">
        <w:rPr>
          <w:rFonts w:ascii="Calibri" w:hAnsi="Calibri" w:cs="Calibri"/>
          <w:color w:val="00B0F0"/>
          <w:kern w:val="0"/>
        </w:rPr>
        <w:t xml:space="preserve"> </w:t>
      </w:r>
    </w:p>
    <w:p w14:paraId="2C9952ED" w14:textId="752172BA" w:rsidR="006E2D52" w:rsidRDefault="003231A1" w:rsidP="003231A1">
      <w:pPr>
        <w:spacing w:after="0" w:line="240" w:lineRule="auto"/>
      </w:pPr>
      <w:r>
        <w:rPr>
          <w:rFonts w:ascii="Calibri" w:hAnsi="Calibri" w:cs="Calibri"/>
          <w:kern w:val="0"/>
        </w:rPr>
        <w:t xml:space="preserve">o </w:t>
      </w:r>
      <w:r w:rsidRPr="00210FC2">
        <w:rPr>
          <w:rFonts w:ascii="Calibri" w:hAnsi="Calibri" w:cs="Calibri"/>
          <w:kern w:val="0"/>
        </w:rPr>
        <w:t>Oui</w:t>
      </w:r>
      <w:r>
        <w:rPr>
          <w:rFonts w:ascii="Calibri" w:hAnsi="Calibri" w:cs="Calibri"/>
          <w:kern w:val="0"/>
        </w:rPr>
        <w:tab/>
        <w:t>o Non</w:t>
      </w:r>
      <w:r>
        <w:rPr>
          <w:rFonts w:ascii="Calibri" w:hAnsi="Calibri" w:cs="Calibri"/>
          <w:kern w:val="0"/>
        </w:rPr>
        <w:tab/>
      </w:r>
    </w:p>
    <w:sectPr w:rsidR="006E2D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BC9E" w14:textId="77777777" w:rsidR="008E4DB9" w:rsidRDefault="008E4DB9" w:rsidP="00D40D33">
      <w:pPr>
        <w:spacing w:after="0" w:line="240" w:lineRule="auto"/>
      </w:pPr>
      <w:r>
        <w:separator/>
      </w:r>
    </w:p>
  </w:endnote>
  <w:endnote w:type="continuationSeparator" w:id="0">
    <w:p w14:paraId="5D803007" w14:textId="77777777" w:rsidR="008E4DB9" w:rsidRDefault="008E4DB9" w:rsidP="00D4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572EA364" w14:textId="243897B3" w:rsidR="00D40D33" w:rsidRPr="00DF4C92" w:rsidRDefault="00D40D33" w:rsidP="00D40D3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Times New Roman"/>
            <w:sz w:val="18"/>
            <w:szCs w:val="18"/>
          </w:rPr>
        </w:pPr>
        <w:r w:rsidRPr="00900756">
          <w:rPr>
            <w:rFonts w:eastAsia="Times New Roman" w:cs="Times New Roman"/>
            <w:b/>
            <w:color w:val="595959" w:themeColor="text1" w:themeTint="A6"/>
            <w:sz w:val="18"/>
            <w:szCs w:val="18"/>
          </w:rPr>
          <w:t>URPS</w:t>
        </w:r>
        <w:r w:rsidRPr="00DF4C92">
          <w:rPr>
            <w:rFonts w:eastAsia="Times New Roman" w:cs="Times New Roman"/>
            <w:color w:val="2E74B5"/>
            <w:sz w:val="18"/>
            <w:szCs w:val="18"/>
          </w:rPr>
          <w:t xml:space="preserve"> </w:t>
        </w:r>
        <w:r w:rsidRPr="00900756">
          <w:rPr>
            <w:rFonts w:eastAsia="Times New Roman" w:cs="Times New Roman"/>
            <w:b/>
            <w:color w:val="106EB4"/>
            <w:sz w:val="18"/>
            <w:szCs w:val="18"/>
          </w:rPr>
          <w:t>CD</w:t>
        </w:r>
        <w:r w:rsidRPr="00DF4C92">
          <w:rPr>
            <w:rFonts w:eastAsia="Times New Roman" w:cs="Times New Roman"/>
            <w:sz w:val="18"/>
            <w:szCs w:val="18"/>
          </w:rPr>
          <w:t xml:space="preserve"> </w:t>
        </w:r>
        <w:r w:rsidRPr="00A1154E">
          <w:rPr>
            <w:rFonts w:eastAsia="Times New Roman" w:cs="Times New Roman"/>
            <w:color w:val="6BBC44"/>
            <w:sz w:val="18"/>
            <w:szCs w:val="18"/>
          </w:rPr>
          <w:t>A</w:t>
        </w:r>
        <w:r w:rsidRPr="00DF4C92">
          <w:rPr>
            <w:rFonts w:eastAsia="Times New Roman" w:cs="Times New Roman"/>
            <w:color w:val="585856"/>
            <w:sz w:val="18"/>
            <w:szCs w:val="18"/>
          </w:rPr>
          <w:t xml:space="preserve">uvergne – </w:t>
        </w:r>
        <w:r w:rsidRPr="00900756">
          <w:rPr>
            <w:rFonts w:eastAsia="Times New Roman" w:cs="Times New Roman"/>
            <w:color w:val="6BBC44"/>
            <w:sz w:val="18"/>
            <w:szCs w:val="18"/>
          </w:rPr>
          <w:t>R</w:t>
        </w:r>
        <w:r w:rsidRPr="00DF4C92">
          <w:rPr>
            <w:rFonts w:eastAsia="Times New Roman" w:cs="Times New Roman"/>
            <w:color w:val="585856"/>
            <w:sz w:val="18"/>
            <w:szCs w:val="18"/>
          </w:rPr>
          <w:t>hône</w:t>
        </w:r>
        <w:r w:rsidRPr="00DF4C92">
          <w:rPr>
            <w:rFonts w:eastAsia="Times New Roman" w:cs="Times New Roman"/>
            <w:color w:val="7AB92C"/>
            <w:sz w:val="18"/>
            <w:szCs w:val="18"/>
          </w:rPr>
          <w:t xml:space="preserve"> </w:t>
        </w:r>
        <w:r w:rsidRPr="00900756">
          <w:rPr>
            <w:rFonts w:eastAsia="Times New Roman" w:cs="Times New Roman"/>
            <w:color w:val="6BBC44"/>
            <w:sz w:val="18"/>
            <w:szCs w:val="18"/>
          </w:rPr>
          <w:t>A</w:t>
        </w:r>
        <w:r w:rsidRPr="00DF4C92">
          <w:rPr>
            <w:rFonts w:eastAsia="Times New Roman" w:cs="Times New Roman"/>
            <w:color w:val="585856"/>
            <w:sz w:val="18"/>
            <w:szCs w:val="18"/>
          </w:rPr>
          <w:t>lpes</w:t>
        </w:r>
      </w:p>
      <w:p w14:paraId="333F17BC" w14:textId="77777777" w:rsidR="00D40D33" w:rsidRPr="00DF4C92" w:rsidRDefault="00D40D33" w:rsidP="00D40D3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Times New Roman"/>
            <w:color w:val="585856"/>
            <w:sz w:val="18"/>
            <w:szCs w:val="18"/>
          </w:rPr>
        </w:pPr>
        <w:r w:rsidRPr="00DF4C92">
          <w:rPr>
            <w:rFonts w:eastAsia="Times New Roman" w:cs="Times New Roman"/>
            <w:b/>
            <w:color w:val="585856"/>
            <w:sz w:val="18"/>
            <w:szCs w:val="18"/>
          </w:rPr>
          <w:t>Siège Social :</w:t>
        </w:r>
        <w:r w:rsidRPr="00DF4C92">
          <w:rPr>
            <w:rFonts w:eastAsia="Times New Roman" w:cs="Times New Roman"/>
            <w:color w:val="585856"/>
            <w:sz w:val="18"/>
            <w:szCs w:val="18"/>
          </w:rPr>
          <w:t xml:space="preserve"> 21, quai Antoine Riboud - 69002 Lyon - Confluence</w:t>
        </w:r>
      </w:p>
      <w:p w14:paraId="167E4A10" w14:textId="77777777" w:rsidR="00D40D33" w:rsidRPr="00DF4C92" w:rsidRDefault="00D40D33" w:rsidP="00D40D3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Times New Roman"/>
            <w:color w:val="585856"/>
            <w:sz w:val="18"/>
            <w:szCs w:val="18"/>
          </w:rPr>
        </w:pPr>
        <w:r w:rsidRPr="00DF4C92">
          <w:rPr>
            <w:rFonts w:eastAsia="Times New Roman" w:cs="Times New Roman"/>
            <w:b/>
            <w:color w:val="585856"/>
            <w:sz w:val="18"/>
            <w:szCs w:val="18"/>
          </w:rPr>
          <w:t>Siège Administratif :</w:t>
        </w:r>
        <w:r w:rsidRPr="00DF4C92">
          <w:rPr>
            <w:rFonts w:eastAsia="Times New Roman" w:cs="Times New Roman"/>
            <w:color w:val="585856"/>
            <w:sz w:val="18"/>
            <w:szCs w:val="18"/>
          </w:rPr>
          <w:t xml:space="preserve"> Centre d’Affaires Auvergne - 15, rue du Pré la Reine – 63100 Clermont Ferrand</w:t>
        </w:r>
      </w:p>
      <w:p w14:paraId="05EBF539" w14:textId="77777777" w:rsidR="00D40D33" w:rsidRPr="00F64FB9" w:rsidRDefault="00D40D33" w:rsidP="00D40D3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Times New Roman" w:cs="Times New Roman"/>
            <w:color w:val="585856"/>
            <w:sz w:val="18"/>
            <w:szCs w:val="18"/>
          </w:rPr>
        </w:pPr>
        <w:r w:rsidRPr="00F64FB9">
          <w:rPr>
            <w:rFonts w:eastAsia="Times New Roman" w:cs="Times New Roman"/>
            <w:b/>
            <w:color w:val="585856"/>
            <w:sz w:val="18"/>
            <w:szCs w:val="18"/>
          </w:rPr>
          <w:t xml:space="preserve">Contact: </w:t>
        </w:r>
        <w:r w:rsidRPr="00F64FB9">
          <w:rPr>
            <w:rFonts w:eastAsia="Times New Roman" w:cs="Times New Roman"/>
            <w:bCs/>
            <w:color w:val="585856"/>
            <w:sz w:val="18"/>
            <w:szCs w:val="18"/>
          </w:rPr>
          <w:t>04.73.14.62.27-contact@</w:t>
        </w:r>
        <w:r w:rsidRPr="00F64FB9">
          <w:rPr>
            <w:rFonts w:eastAsia="Times New Roman" w:cs="Times New Roman"/>
            <w:color w:val="585856"/>
            <w:sz w:val="18"/>
            <w:szCs w:val="18"/>
          </w:rPr>
          <w:t>urps-cd-ara.fr</w:t>
        </w:r>
      </w:p>
      <w:p w14:paraId="482B4208" w14:textId="77777777" w:rsidR="00D40D33" w:rsidRDefault="00D40D33" w:rsidP="00D40D3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</w:pPr>
        <w:r w:rsidRPr="00DF4C92">
          <w:rPr>
            <w:color w:val="585856"/>
            <w:sz w:val="18"/>
            <w:szCs w:val="18"/>
          </w:rPr>
          <w:t xml:space="preserve">Page </w:t>
        </w:r>
        <w:r w:rsidRPr="00900756">
          <w:rPr>
            <w:b/>
            <w:color w:val="6BBC44"/>
            <w:sz w:val="18"/>
            <w:szCs w:val="18"/>
          </w:rPr>
          <w:fldChar w:fldCharType="begin"/>
        </w:r>
        <w:r w:rsidRPr="00900756">
          <w:rPr>
            <w:b/>
            <w:color w:val="6BBC44"/>
            <w:sz w:val="18"/>
            <w:szCs w:val="18"/>
          </w:rPr>
          <w:instrText>PAGE</w:instrText>
        </w:r>
        <w:r w:rsidRPr="00900756">
          <w:rPr>
            <w:b/>
            <w:color w:val="6BBC44"/>
            <w:sz w:val="18"/>
            <w:szCs w:val="18"/>
          </w:rPr>
          <w:fldChar w:fldCharType="separate"/>
        </w:r>
        <w:r>
          <w:rPr>
            <w:b/>
            <w:color w:val="6BBC44"/>
            <w:sz w:val="18"/>
            <w:szCs w:val="18"/>
          </w:rPr>
          <w:t>1</w:t>
        </w:r>
        <w:r w:rsidRPr="00900756">
          <w:rPr>
            <w:b/>
            <w:color w:val="6BBC44"/>
            <w:sz w:val="18"/>
            <w:szCs w:val="18"/>
          </w:rPr>
          <w:fldChar w:fldCharType="end"/>
        </w:r>
        <w:r w:rsidRPr="00DF4C92">
          <w:rPr>
            <w:color w:val="585856"/>
            <w:sz w:val="18"/>
            <w:szCs w:val="18"/>
          </w:rPr>
          <w:t xml:space="preserve"> sur </w:t>
        </w:r>
        <w:r w:rsidRPr="00900756">
          <w:rPr>
            <w:b/>
            <w:color w:val="6BBC44"/>
            <w:sz w:val="18"/>
            <w:szCs w:val="18"/>
          </w:rPr>
          <w:fldChar w:fldCharType="begin"/>
        </w:r>
        <w:r w:rsidRPr="00900756">
          <w:rPr>
            <w:b/>
            <w:color w:val="6BBC44"/>
            <w:sz w:val="18"/>
            <w:szCs w:val="18"/>
          </w:rPr>
          <w:instrText>NUMPAGES</w:instrText>
        </w:r>
        <w:r w:rsidRPr="00900756">
          <w:rPr>
            <w:b/>
            <w:color w:val="6BBC44"/>
            <w:sz w:val="18"/>
            <w:szCs w:val="18"/>
          </w:rPr>
          <w:fldChar w:fldCharType="separate"/>
        </w:r>
        <w:r>
          <w:rPr>
            <w:b/>
            <w:color w:val="6BBC44"/>
            <w:sz w:val="18"/>
            <w:szCs w:val="18"/>
          </w:rPr>
          <w:t>1</w:t>
        </w:r>
        <w:r w:rsidRPr="00900756">
          <w:rPr>
            <w:b/>
            <w:color w:val="6BBC44"/>
            <w:sz w:val="18"/>
            <w:szCs w:val="18"/>
          </w:rPr>
          <w:fldChar w:fldCharType="end"/>
        </w:r>
      </w:p>
    </w:sdtContent>
  </w:sdt>
  <w:p w14:paraId="1DB2CC24" w14:textId="77777777" w:rsidR="00D40D33" w:rsidRDefault="00D40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4B14" w14:textId="77777777" w:rsidR="008E4DB9" w:rsidRDefault="008E4DB9" w:rsidP="00D40D33">
      <w:pPr>
        <w:spacing w:after="0" w:line="240" w:lineRule="auto"/>
      </w:pPr>
      <w:r>
        <w:separator/>
      </w:r>
    </w:p>
  </w:footnote>
  <w:footnote w:type="continuationSeparator" w:id="0">
    <w:p w14:paraId="2F67141E" w14:textId="77777777" w:rsidR="008E4DB9" w:rsidRDefault="008E4DB9" w:rsidP="00D4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CF7F" w14:textId="7F68E183" w:rsidR="00D40D33" w:rsidRPr="00287F34" w:rsidRDefault="00287F34" w:rsidP="00D40D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7"/>
      <w:jc w:val="center"/>
      <w:rPr>
        <w:color w:val="7AB92C"/>
        <w:sz w:val="32"/>
        <w:szCs w:val="32"/>
      </w:rPr>
    </w:pPr>
    <w:r w:rsidRPr="00287F34">
      <w:rPr>
        <w:noProof/>
        <w:sz w:val="32"/>
        <w:szCs w:val="32"/>
      </w:rPr>
      <w:drawing>
        <wp:anchor distT="0" distB="0" distL="114300" distR="114300" simplePos="0" relativeHeight="251659264" behindDoc="0" locked="0" layoutInCell="1" hidden="0" allowOverlap="1" wp14:anchorId="648E0C95" wp14:editId="6640D558">
          <wp:simplePos x="0" y="0"/>
          <wp:positionH relativeFrom="column">
            <wp:posOffset>52705</wp:posOffset>
          </wp:positionH>
          <wp:positionV relativeFrom="paragraph">
            <wp:posOffset>0</wp:posOffset>
          </wp:positionV>
          <wp:extent cx="1104900" cy="876300"/>
          <wp:effectExtent l="0" t="0" r="0" b="0"/>
          <wp:wrapSquare wrapText="bothSides" distT="0" distB="0" distL="114300" distR="114300"/>
          <wp:docPr id="1" name="image1.jpg" descr="C:\Users\Laptop Laurent\AppData\Local\Temp\URPS+RA-Auvergne-CMJN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aptop Laurent\AppData\Local\Temp\URPS+RA-Auvergne-CMJN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D33" w:rsidRPr="00287F34">
      <w:rPr>
        <w:b/>
        <w:color w:val="585856"/>
        <w:sz w:val="32"/>
        <w:szCs w:val="32"/>
      </w:rPr>
      <w:t>U</w:t>
    </w:r>
    <w:r w:rsidR="00D40D33" w:rsidRPr="00287F34">
      <w:rPr>
        <w:color w:val="585856"/>
        <w:sz w:val="32"/>
        <w:szCs w:val="32"/>
      </w:rPr>
      <w:t xml:space="preserve">nion </w:t>
    </w:r>
    <w:r w:rsidR="00D40D33" w:rsidRPr="00287F34">
      <w:rPr>
        <w:b/>
        <w:color w:val="585856"/>
        <w:sz w:val="32"/>
        <w:szCs w:val="32"/>
      </w:rPr>
      <w:t>R</w:t>
    </w:r>
    <w:r w:rsidR="00D40D33" w:rsidRPr="00287F34">
      <w:rPr>
        <w:color w:val="585856"/>
        <w:sz w:val="32"/>
        <w:szCs w:val="32"/>
      </w:rPr>
      <w:t xml:space="preserve">égionale des </w:t>
    </w:r>
    <w:r w:rsidR="00D40D33" w:rsidRPr="00287F34">
      <w:rPr>
        <w:b/>
        <w:color w:val="585856"/>
        <w:sz w:val="32"/>
        <w:szCs w:val="32"/>
      </w:rPr>
      <w:t>P</w:t>
    </w:r>
    <w:r w:rsidR="00D40D33" w:rsidRPr="00287F34">
      <w:rPr>
        <w:color w:val="585856"/>
        <w:sz w:val="32"/>
        <w:szCs w:val="32"/>
      </w:rPr>
      <w:t xml:space="preserve">rofessionnels de </w:t>
    </w:r>
    <w:r w:rsidR="00D40D33" w:rsidRPr="00287F34">
      <w:rPr>
        <w:b/>
        <w:color w:val="585856"/>
        <w:sz w:val="32"/>
        <w:szCs w:val="32"/>
      </w:rPr>
      <w:t>S</w:t>
    </w:r>
    <w:r w:rsidR="00D40D33" w:rsidRPr="00287F34">
      <w:rPr>
        <w:color w:val="585856"/>
        <w:sz w:val="32"/>
        <w:szCs w:val="32"/>
      </w:rPr>
      <w:t xml:space="preserve">anté des </w:t>
    </w:r>
    <w:r w:rsidR="00D40D33" w:rsidRPr="00287F34">
      <w:rPr>
        <w:b/>
        <w:color w:val="2E74B5"/>
        <w:sz w:val="32"/>
        <w:szCs w:val="32"/>
      </w:rPr>
      <w:t>C</w:t>
    </w:r>
    <w:r w:rsidR="00D40D33" w:rsidRPr="00287F34">
      <w:rPr>
        <w:color w:val="585856"/>
        <w:sz w:val="32"/>
        <w:szCs w:val="32"/>
      </w:rPr>
      <w:t>hirurgiens-</w:t>
    </w:r>
    <w:r w:rsidR="00D40D33" w:rsidRPr="00287F34">
      <w:rPr>
        <w:b/>
        <w:color w:val="2E74B5"/>
        <w:sz w:val="32"/>
        <w:szCs w:val="32"/>
      </w:rPr>
      <w:t>D</w:t>
    </w:r>
    <w:r w:rsidR="00D40D33" w:rsidRPr="00287F34">
      <w:rPr>
        <w:color w:val="585856"/>
        <w:sz w:val="32"/>
        <w:szCs w:val="32"/>
      </w:rPr>
      <w:t xml:space="preserve">entistes </w:t>
    </w:r>
    <w:r w:rsidR="00D40D33" w:rsidRPr="00287F34">
      <w:rPr>
        <w:color w:val="000000"/>
        <w:sz w:val="32"/>
        <w:szCs w:val="32"/>
      </w:rPr>
      <w:br/>
    </w:r>
    <w:r w:rsidR="00D40D33" w:rsidRPr="00287F34">
      <w:rPr>
        <w:b/>
        <w:color w:val="7AB92C"/>
        <w:sz w:val="32"/>
        <w:szCs w:val="32"/>
      </w:rPr>
      <w:t>A</w:t>
    </w:r>
    <w:r w:rsidR="00D40D33" w:rsidRPr="00287F34">
      <w:rPr>
        <w:color w:val="585856"/>
        <w:sz w:val="32"/>
        <w:szCs w:val="32"/>
      </w:rPr>
      <w:t>uvergne</w:t>
    </w:r>
    <w:r w:rsidR="00D40D33" w:rsidRPr="00287F34">
      <w:rPr>
        <w:color w:val="7AB92C"/>
        <w:sz w:val="32"/>
        <w:szCs w:val="32"/>
      </w:rPr>
      <w:t xml:space="preserve"> </w:t>
    </w:r>
    <w:r w:rsidR="00D40D33" w:rsidRPr="00287F34">
      <w:rPr>
        <w:b/>
        <w:color w:val="7AB92C"/>
        <w:sz w:val="32"/>
        <w:szCs w:val="32"/>
      </w:rPr>
      <w:t>R</w:t>
    </w:r>
    <w:r w:rsidR="00D40D33" w:rsidRPr="00287F34">
      <w:rPr>
        <w:color w:val="585856"/>
        <w:sz w:val="32"/>
        <w:szCs w:val="32"/>
      </w:rPr>
      <w:t>hône-</w:t>
    </w:r>
    <w:r w:rsidR="00D40D33" w:rsidRPr="00287F34">
      <w:rPr>
        <w:b/>
        <w:color w:val="7AB92C"/>
        <w:sz w:val="32"/>
        <w:szCs w:val="32"/>
      </w:rPr>
      <w:t>A</w:t>
    </w:r>
    <w:r w:rsidR="00D40D33" w:rsidRPr="00287F34">
      <w:rPr>
        <w:color w:val="585856"/>
        <w:sz w:val="32"/>
        <w:szCs w:val="32"/>
      </w:rPr>
      <w:t>lpes</w:t>
    </w:r>
  </w:p>
  <w:p w14:paraId="31530D78" w14:textId="77777777" w:rsidR="00D40D33" w:rsidRDefault="00D40D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11E"/>
    <w:multiLevelType w:val="hybridMultilevel"/>
    <w:tmpl w:val="B106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A16"/>
    <w:multiLevelType w:val="hybridMultilevel"/>
    <w:tmpl w:val="EFC4C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B6A"/>
    <w:multiLevelType w:val="hybridMultilevel"/>
    <w:tmpl w:val="E33C33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287F"/>
    <w:multiLevelType w:val="hybridMultilevel"/>
    <w:tmpl w:val="6B10B0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6728"/>
    <w:multiLevelType w:val="hybridMultilevel"/>
    <w:tmpl w:val="B6FC6D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5D5E"/>
    <w:multiLevelType w:val="hybridMultilevel"/>
    <w:tmpl w:val="1BB697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55BD"/>
    <w:multiLevelType w:val="hybridMultilevel"/>
    <w:tmpl w:val="AE265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95F27"/>
    <w:multiLevelType w:val="hybridMultilevel"/>
    <w:tmpl w:val="6C28B3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1872">
    <w:abstractNumId w:val="1"/>
  </w:num>
  <w:num w:numId="2" w16cid:durableId="88743806">
    <w:abstractNumId w:val="6"/>
  </w:num>
  <w:num w:numId="3" w16cid:durableId="920524683">
    <w:abstractNumId w:val="5"/>
  </w:num>
  <w:num w:numId="4" w16cid:durableId="575164691">
    <w:abstractNumId w:val="0"/>
  </w:num>
  <w:num w:numId="5" w16cid:durableId="1168442686">
    <w:abstractNumId w:val="4"/>
  </w:num>
  <w:num w:numId="6" w16cid:durableId="451746809">
    <w:abstractNumId w:val="3"/>
  </w:num>
  <w:num w:numId="7" w16cid:durableId="1867595108">
    <w:abstractNumId w:val="7"/>
  </w:num>
  <w:num w:numId="8" w16cid:durableId="103372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99"/>
    <w:rsid w:val="0010046C"/>
    <w:rsid w:val="001038F1"/>
    <w:rsid w:val="0010673D"/>
    <w:rsid w:val="001229C5"/>
    <w:rsid w:val="00171F26"/>
    <w:rsid w:val="00210FC2"/>
    <w:rsid w:val="00212B6F"/>
    <w:rsid w:val="00287F34"/>
    <w:rsid w:val="002D0BAE"/>
    <w:rsid w:val="002D6A28"/>
    <w:rsid w:val="002F41EA"/>
    <w:rsid w:val="003231A1"/>
    <w:rsid w:val="00327342"/>
    <w:rsid w:val="00341E86"/>
    <w:rsid w:val="00376DDE"/>
    <w:rsid w:val="00385D1F"/>
    <w:rsid w:val="004C4480"/>
    <w:rsid w:val="004E4956"/>
    <w:rsid w:val="0056660E"/>
    <w:rsid w:val="00576206"/>
    <w:rsid w:val="00591274"/>
    <w:rsid w:val="005E2D9F"/>
    <w:rsid w:val="00600080"/>
    <w:rsid w:val="00617816"/>
    <w:rsid w:val="006809EF"/>
    <w:rsid w:val="00697B6E"/>
    <w:rsid w:val="006E2D52"/>
    <w:rsid w:val="00824FE4"/>
    <w:rsid w:val="00843C8B"/>
    <w:rsid w:val="008E4DB9"/>
    <w:rsid w:val="0095328F"/>
    <w:rsid w:val="009B1567"/>
    <w:rsid w:val="00A37899"/>
    <w:rsid w:val="00AE65E7"/>
    <w:rsid w:val="00B32B7D"/>
    <w:rsid w:val="00B5406D"/>
    <w:rsid w:val="00C3680C"/>
    <w:rsid w:val="00C46302"/>
    <w:rsid w:val="00C632E5"/>
    <w:rsid w:val="00CD3662"/>
    <w:rsid w:val="00CD3C45"/>
    <w:rsid w:val="00D02263"/>
    <w:rsid w:val="00D40D33"/>
    <w:rsid w:val="00DB1D3B"/>
    <w:rsid w:val="00E611BA"/>
    <w:rsid w:val="00EE60C5"/>
    <w:rsid w:val="00F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3595"/>
  <w15:chartTrackingRefBased/>
  <w15:docId w15:val="{6D36BC74-548B-41C2-AA2B-0D96345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D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D33"/>
  </w:style>
  <w:style w:type="paragraph" w:styleId="Pieddepage">
    <w:name w:val="footer"/>
    <w:basedOn w:val="Normal"/>
    <w:link w:val="PieddepageCar"/>
    <w:uiPriority w:val="99"/>
    <w:unhideWhenUsed/>
    <w:rsid w:val="00D4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Dascotte Christine</dc:creator>
  <cp:keywords/>
  <dc:description/>
  <cp:lastModifiedBy>Philippe Frieh</cp:lastModifiedBy>
  <cp:revision>5</cp:revision>
  <dcterms:created xsi:type="dcterms:W3CDTF">2023-07-03T12:29:00Z</dcterms:created>
  <dcterms:modified xsi:type="dcterms:W3CDTF">2023-07-06T12:49:00Z</dcterms:modified>
</cp:coreProperties>
</file>